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3058" w:type="dxa"/>
        <w:jc w:val="center"/>
        <w:tblLayout w:type="fixed"/>
        <w:tblLook w:val="06A0" w:firstRow="1" w:lastRow="0" w:firstColumn="1" w:lastColumn="0" w:noHBand="1" w:noVBand="1"/>
      </w:tblPr>
      <w:tblGrid>
        <w:gridCol w:w="4585"/>
        <w:gridCol w:w="4230"/>
        <w:gridCol w:w="4230"/>
        <w:gridCol w:w="13"/>
      </w:tblGrid>
      <w:tr w:rsidR="1CB3C61C" w:rsidTr="704D1C75" w14:paraId="7100253B" w14:textId="77777777">
        <w:trPr>
          <w:gridAfter w:val="1"/>
          <w:wAfter w:w="13" w:type="dxa"/>
          <w:jc w:val="center"/>
        </w:trPr>
        <w:tc>
          <w:tcPr>
            <w:tcW w:w="4585" w:type="dxa"/>
            <w:shd w:val="clear" w:color="auto" w:fill="E7E6E6" w:themeFill="background2"/>
            <w:tcMar/>
          </w:tcPr>
          <w:p w:rsidRPr="00A23A0D" w:rsidR="1CB3C61C" w:rsidP="1CB3C61C" w:rsidRDefault="00A23A0D" w14:paraId="2B725D49" w14:textId="024A40D6">
            <w:pPr>
              <w:rPr>
                <w:b/>
                <w:bCs/>
              </w:rPr>
            </w:pPr>
            <w:r w:rsidRPr="00A23A0D">
              <w:rPr>
                <w:b/>
                <w:bCs/>
              </w:rPr>
              <w:t>Department</w:t>
            </w:r>
          </w:p>
        </w:tc>
        <w:tc>
          <w:tcPr>
            <w:tcW w:w="4230" w:type="dxa"/>
            <w:shd w:val="clear" w:color="auto" w:fill="E7E6E6" w:themeFill="background2"/>
            <w:tcMar/>
          </w:tcPr>
          <w:p w:rsidR="71CD58F8" w:rsidP="1CB3C61C" w:rsidRDefault="71CD58F8" w14:paraId="2AF1C06E" w14:textId="438DDB64">
            <w:pPr>
              <w:rPr>
                <w:b/>
                <w:bCs/>
              </w:rPr>
            </w:pPr>
            <w:r w:rsidRPr="1CB3C61C">
              <w:rPr>
                <w:b/>
                <w:bCs/>
              </w:rPr>
              <w:t>Open</w:t>
            </w:r>
          </w:p>
        </w:tc>
        <w:tc>
          <w:tcPr>
            <w:tcW w:w="4230" w:type="dxa"/>
            <w:shd w:val="clear" w:color="auto" w:fill="E7E6E6" w:themeFill="background2"/>
            <w:tcMar/>
          </w:tcPr>
          <w:p w:rsidR="71CD58F8" w:rsidP="1CB3C61C" w:rsidRDefault="71CD58F8" w14:paraId="51D5E8C6" w14:textId="2E8CCC5E">
            <w:pPr>
              <w:rPr>
                <w:b/>
                <w:bCs/>
              </w:rPr>
            </w:pPr>
            <w:r w:rsidRPr="1CB3C61C">
              <w:rPr>
                <w:b/>
                <w:bCs/>
              </w:rPr>
              <w:t>Closed</w:t>
            </w:r>
          </w:p>
        </w:tc>
      </w:tr>
      <w:tr w:rsidR="24F871FB" w:rsidTr="704D1C75" w14:paraId="062C5F64" w14:textId="77777777">
        <w:trPr>
          <w:gridAfter w:val="1"/>
          <w:wAfter w:w="13" w:type="dxa"/>
          <w:trHeight w:val="300"/>
          <w:jc w:val="center"/>
        </w:trPr>
        <w:tc>
          <w:tcPr>
            <w:tcW w:w="4585" w:type="dxa"/>
            <w:tcMar/>
          </w:tcPr>
          <w:p w:rsidR="252D4228" w:rsidP="24F871FB" w:rsidRDefault="252D4228" w14:paraId="1BAEF33C" w14:textId="0160A8B9">
            <w:pPr>
              <w:rPr>
                <w:b/>
                <w:bCs/>
              </w:rPr>
            </w:pPr>
            <w:r w:rsidRPr="24F871FB">
              <w:rPr>
                <w:b/>
                <w:bCs/>
              </w:rPr>
              <w:t>Academic Affairs</w:t>
            </w:r>
          </w:p>
        </w:tc>
        <w:tc>
          <w:tcPr>
            <w:tcW w:w="4230" w:type="dxa"/>
            <w:tcMar/>
          </w:tcPr>
          <w:p w:rsidR="7888F616" w:rsidP="24F871FB" w:rsidRDefault="7888F616" w14:paraId="7F7418BD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December 16</w:t>
            </w:r>
            <w:r w:rsidRPr="24F871FB">
              <w:rPr>
                <w:color w:val="000000" w:themeColor="text1"/>
              </w:rPr>
              <w:t xml:space="preserve"> | 8:00 a.m. - 4:30 p.m. </w:t>
            </w:r>
          </w:p>
          <w:p w:rsidR="7888F616" w:rsidP="24F871FB" w:rsidRDefault="7888F616" w14:paraId="0DA418A7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24F871FB">
              <w:rPr>
                <w:color w:val="000000" w:themeColor="text1"/>
              </w:rPr>
              <w:t>December 19-22 | 8:00 a.m. - 4:30 p.m. </w:t>
            </w:r>
          </w:p>
          <w:p w:rsidR="7888F616" w:rsidP="24F871FB" w:rsidRDefault="7888F616" w14:paraId="6C87A46D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December 27-30</w:t>
            </w:r>
            <w:r w:rsidRPr="24F871FB">
              <w:rPr>
                <w:color w:val="000000" w:themeColor="text1"/>
              </w:rPr>
              <w:t xml:space="preserve"> | 8:00 a.m. - 4:00 p.m. </w:t>
            </w:r>
          </w:p>
          <w:p w:rsidR="7888F616" w:rsidP="24F871FB" w:rsidRDefault="7888F616" w14:paraId="23CBE820" w14:textId="15D605DD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January 3-6</w:t>
            </w:r>
            <w:r w:rsidRPr="24F871FB">
              <w:rPr>
                <w:color w:val="000000" w:themeColor="text1"/>
              </w:rPr>
              <w:t xml:space="preserve"> | 8:00 a.m. - 4:30 p.m. </w:t>
            </w:r>
          </w:p>
        </w:tc>
        <w:tc>
          <w:tcPr>
            <w:tcW w:w="4230" w:type="dxa"/>
            <w:tcMar/>
          </w:tcPr>
          <w:p w:rsidR="0E2C6A34" w:rsidRDefault="0E2C6A34" w14:paraId="648BF627" w14:textId="77777777">
            <w:r>
              <w:t xml:space="preserve">December 23 </w:t>
            </w:r>
            <w:r w:rsidRPr="24F871FB">
              <w:rPr>
                <w:color w:val="000000" w:themeColor="text1"/>
              </w:rPr>
              <w:t>| Closed</w:t>
            </w:r>
          </w:p>
          <w:p w:rsidR="0E2C6A34" w:rsidP="24F871FB" w:rsidRDefault="0E2C6A34" w14:paraId="0BC530F1" w14:textId="293FEFB5">
            <w:pPr>
              <w:rPr>
                <w:color w:val="000000" w:themeColor="text1"/>
              </w:rPr>
            </w:pPr>
            <w:r>
              <w:t xml:space="preserve">December 26 </w:t>
            </w:r>
            <w:r w:rsidRPr="24F871FB">
              <w:rPr>
                <w:color w:val="000000" w:themeColor="text1"/>
              </w:rPr>
              <w:t>| Closed</w:t>
            </w:r>
          </w:p>
          <w:p w:rsidR="0E2C6A34" w:rsidRDefault="0E2C6A34" w14:paraId="3C43E8A1" w14:textId="748FC05C">
            <w:r w:rsidRPr="24F871FB">
              <w:rPr>
                <w:color w:val="000000" w:themeColor="text1"/>
              </w:rPr>
              <w:t>January 2 | Closed</w:t>
            </w:r>
          </w:p>
          <w:p w:rsidR="24F871FB" w:rsidP="24F871FB" w:rsidRDefault="24F871FB" w14:paraId="35F10FCF" w14:textId="4B992FFE">
            <w:pPr>
              <w:rPr>
                <w:color w:val="000000" w:themeColor="text1"/>
              </w:rPr>
            </w:pPr>
          </w:p>
        </w:tc>
      </w:tr>
      <w:tr w:rsidR="0001016C" w:rsidTr="704D1C75" w14:paraId="16627781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01016C" w:rsidP="1CB3C61C" w:rsidRDefault="0001016C" w14:paraId="787782E1" w14:textId="4D4EB0FF">
            <w:pPr>
              <w:rPr>
                <w:b/>
                <w:bCs/>
              </w:rPr>
            </w:pPr>
            <w:r>
              <w:rPr>
                <w:b/>
                <w:bCs/>
              </w:rPr>
              <w:t>Academic Success Center</w:t>
            </w:r>
          </w:p>
        </w:tc>
        <w:tc>
          <w:tcPr>
            <w:tcW w:w="4230" w:type="dxa"/>
            <w:tcMar/>
          </w:tcPr>
          <w:p w:rsidR="00E310CB" w:rsidP="00E310CB" w:rsidRDefault="00E310CB" w14:paraId="647007EC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263B29" w:rsidP="00263B29" w:rsidRDefault="00263B29" w14:paraId="1239809D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562FAC" w:rsidP="00562FAC" w:rsidRDefault="00562FAC" w14:paraId="7F601BBB" w14:textId="05C6768D">
            <w:pPr>
              <w:rPr>
                <w:color w:val="000000"/>
              </w:rPr>
            </w:pPr>
            <w:r>
              <w:rPr>
                <w:color w:val="000000"/>
              </w:rPr>
              <w:t>December 27-29| 8:00 a.m. - 4:30 p.m.</w:t>
            </w:r>
          </w:p>
          <w:p w:rsidRPr="008316C9" w:rsidR="0001016C" w:rsidP="00342C98" w:rsidRDefault="008316C9" w14:paraId="1BE4FA7C" w14:textId="0FFAEFB4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52663E" w:rsidP="0052663E" w:rsidRDefault="0052663E" w14:paraId="10FC4043" w14:textId="4658994C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="00562FAC" w:rsidP="00562FAC" w:rsidRDefault="00562FAC" w14:paraId="789FB3AB" w14:textId="4564ACB3">
            <w:pPr>
              <w:rPr>
                <w:color w:val="000000"/>
              </w:rPr>
            </w:pPr>
            <w:r>
              <w:rPr>
                <w:color w:val="000000"/>
              </w:rPr>
              <w:t>December 30-January 2| Closed</w:t>
            </w:r>
          </w:p>
          <w:p w:rsidR="0001016C" w:rsidP="00F46FC3" w:rsidRDefault="0001016C" w14:paraId="3A6A2D8E" w14:textId="77777777">
            <w:pPr>
              <w:rPr>
                <w:color w:val="000000"/>
              </w:rPr>
            </w:pPr>
          </w:p>
        </w:tc>
      </w:tr>
      <w:tr w:rsidR="0001016C" w:rsidTr="704D1C75" w14:paraId="4751FBBA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01016C" w:rsidP="1CB3C61C" w:rsidRDefault="0001016C" w14:paraId="7742E7EA" w14:textId="0B698675">
            <w:pPr>
              <w:rPr>
                <w:b/>
                <w:bCs/>
              </w:rPr>
            </w:pPr>
            <w:r>
              <w:rPr>
                <w:b/>
                <w:bCs/>
              </w:rPr>
              <w:t>Accessibility Resources</w:t>
            </w:r>
          </w:p>
        </w:tc>
        <w:tc>
          <w:tcPr>
            <w:tcW w:w="4230" w:type="dxa"/>
            <w:tcMar/>
          </w:tcPr>
          <w:p w:rsidR="00E310CB" w:rsidP="00E310CB" w:rsidRDefault="00E310CB" w14:paraId="5B570F76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263B29" w:rsidP="00263B29" w:rsidRDefault="00263B29" w14:paraId="1B1204F9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562FAC" w:rsidP="00562FAC" w:rsidRDefault="00562FAC" w14:paraId="32F7FEE8" w14:textId="0544DA5B">
            <w:pPr>
              <w:rPr>
                <w:color w:val="000000"/>
              </w:rPr>
            </w:pPr>
            <w:r>
              <w:rPr>
                <w:color w:val="000000"/>
              </w:rPr>
              <w:t>December 27-29| Available Virtual 8:00 a.m. - 4:30 p.m.</w:t>
            </w:r>
          </w:p>
          <w:p w:rsidRPr="008316C9" w:rsidR="0001016C" w:rsidP="00342C98" w:rsidRDefault="008316C9" w14:paraId="5CC80161" w14:textId="612CEE46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52663E" w:rsidP="0052663E" w:rsidRDefault="0052663E" w14:paraId="56AAA105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="00626E6D" w:rsidP="00626E6D" w:rsidRDefault="00626E6D" w14:paraId="2047BFDE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30-January 2| Closed</w:t>
            </w:r>
          </w:p>
          <w:p w:rsidR="0001016C" w:rsidP="00F46FC3" w:rsidRDefault="0001016C" w14:paraId="7FE9CC5D" w14:textId="77777777">
            <w:pPr>
              <w:rPr>
                <w:color w:val="000000"/>
              </w:rPr>
            </w:pPr>
          </w:p>
        </w:tc>
      </w:tr>
      <w:tr w:rsidR="0001016C" w:rsidTr="704D1C75" w14:paraId="325A90AD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01016C" w:rsidP="1CB3C61C" w:rsidRDefault="0001016C" w14:paraId="1F7BB416" w14:textId="240B42AE">
            <w:pPr>
              <w:rPr>
                <w:b/>
                <w:bCs/>
              </w:rPr>
            </w:pPr>
            <w:r>
              <w:rPr>
                <w:b/>
                <w:bCs/>
              </w:rPr>
              <w:t>Admissions</w:t>
            </w:r>
          </w:p>
        </w:tc>
        <w:tc>
          <w:tcPr>
            <w:tcW w:w="4230" w:type="dxa"/>
            <w:tcMar/>
          </w:tcPr>
          <w:p w:rsidR="00E310CB" w:rsidP="00E310CB" w:rsidRDefault="00E310CB" w14:paraId="4E743661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263B29" w:rsidP="00263B29" w:rsidRDefault="00263B29" w14:paraId="6803D6A9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562FAC" w:rsidP="00562FAC" w:rsidRDefault="00562FAC" w14:paraId="7EAC0F50" w14:textId="10E5A2EA">
            <w:pPr>
              <w:rPr>
                <w:color w:val="000000"/>
              </w:rPr>
            </w:pPr>
            <w:r>
              <w:rPr>
                <w:color w:val="000000"/>
              </w:rPr>
              <w:t>December 27-29| 8:00 a.m. - 4:30 p.m.</w:t>
            </w:r>
          </w:p>
          <w:p w:rsidR="00562FAC" w:rsidP="00562FAC" w:rsidRDefault="00562FAC" w14:paraId="54A7998A" w14:textId="4D4BE86F">
            <w:pPr>
              <w:rPr>
                <w:color w:val="000000"/>
              </w:rPr>
            </w:pPr>
            <w:r>
              <w:rPr>
                <w:color w:val="000000"/>
              </w:rPr>
              <w:t>December 30 | Phones answered, doors closed 8</w:t>
            </w:r>
            <w:r w:rsidR="00626E6D">
              <w:rPr>
                <w:color w:val="000000"/>
              </w:rPr>
              <w:t>:00 a.m.</w:t>
            </w:r>
            <w:r>
              <w:rPr>
                <w:color w:val="000000"/>
              </w:rPr>
              <w:t>-4:30 p.m.</w:t>
            </w:r>
          </w:p>
          <w:p w:rsidRPr="00AE2B97" w:rsidR="0001016C" w:rsidP="00342C98" w:rsidRDefault="008316C9" w14:paraId="67B86E08" w14:textId="43223A48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52663E" w:rsidP="0052663E" w:rsidRDefault="0052663E" w14:paraId="6AF01441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="00626E6D" w:rsidP="00626E6D" w:rsidRDefault="00626E6D" w14:paraId="2DF5413C" w14:textId="63BD9857">
            <w:pPr>
              <w:rPr>
                <w:color w:val="000000"/>
              </w:rPr>
            </w:pPr>
            <w:r>
              <w:rPr>
                <w:color w:val="000000"/>
              </w:rPr>
              <w:t>January 2| Closed</w:t>
            </w:r>
          </w:p>
          <w:p w:rsidR="0001016C" w:rsidP="00F46FC3" w:rsidRDefault="0001016C" w14:paraId="29621208" w14:textId="77777777">
            <w:pPr>
              <w:rPr>
                <w:color w:val="000000"/>
              </w:rPr>
            </w:pPr>
          </w:p>
        </w:tc>
      </w:tr>
      <w:tr w:rsidR="00F46FC3" w:rsidTr="704D1C75" w14:paraId="43176305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F46FC3" w:rsidP="1CB3C61C" w:rsidRDefault="00F46FC3" w14:paraId="5C19CAE7" w14:textId="2B32526B">
            <w:pPr>
              <w:rPr>
                <w:b/>
                <w:bCs/>
              </w:rPr>
            </w:pPr>
            <w:r>
              <w:rPr>
                <w:b/>
                <w:bCs/>
              </w:rPr>
              <w:t>Athletics</w:t>
            </w:r>
          </w:p>
        </w:tc>
        <w:tc>
          <w:tcPr>
            <w:tcW w:w="4230" w:type="dxa"/>
            <w:tcMar/>
          </w:tcPr>
          <w:p w:rsidR="00342C98" w:rsidP="00342C98" w:rsidRDefault="00342C98" w14:paraId="31199428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F46FC3" w:rsidP="1CB3C61C" w:rsidRDefault="00342C98" w14:paraId="6489F33B" w14:textId="16E14B42">
            <w:r>
              <w:t>January 3-6</w:t>
            </w:r>
            <w:r>
              <w:rPr>
                <w:color w:val="000000"/>
              </w:rPr>
              <w:t>| 8:00 a.m. - 4:30 p.m.</w:t>
            </w:r>
          </w:p>
        </w:tc>
        <w:tc>
          <w:tcPr>
            <w:tcW w:w="4230" w:type="dxa"/>
            <w:tcMar/>
          </w:tcPr>
          <w:p w:rsidR="00F46FC3" w:rsidP="00F46FC3" w:rsidRDefault="00F46FC3" w14:paraId="79871E98" w14:textId="44B6599E">
            <w:pPr>
              <w:rPr>
                <w:color w:val="000000"/>
              </w:rPr>
            </w:pPr>
            <w:r>
              <w:rPr>
                <w:color w:val="000000"/>
              </w:rPr>
              <w:t>December 27-30| Closed</w:t>
            </w:r>
          </w:p>
          <w:p w:rsidR="00F46FC3" w:rsidP="0096234D" w:rsidRDefault="00F46FC3" w14:paraId="1B450D2E" w14:textId="77777777"/>
        </w:tc>
      </w:tr>
      <w:tr w:rsidR="00F738EA" w:rsidTr="704D1C75" w14:paraId="35C53D22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F738EA" w:rsidP="00F738EA" w:rsidRDefault="00F738EA" w14:paraId="4E13845B" w14:textId="5EE9C097">
            <w:pPr>
              <w:tabs>
                <w:tab w:val="left" w:pos="1044"/>
              </w:tabs>
              <w:rPr>
                <w:b/>
                <w:bCs/>
              </w:rPr>
            </w:pPr>
            <w:r>
              <w:rPr>
                <w:b/>
                <w:bCs/>
              </w:rPr>
              <w:t>Bookstore</w:t>
            </w:r>
          </w:p>
        </w:tc>
        <w:tc>
          <w:tcPr>
            <w:tcW w:w="4230" w:type="dxa"/>
            <w:tcMar/>
          </w:tcPr>
          <w:p w:rsidR="00326CC3" w:rsidP="00326CC3" w:rsidRDefault="00326CC3" w14:paraId="3FA1990F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326CC3" w:rsidP="00326CC3" w:rsidRDefault="00326CC3" w14:paraId="3579B2EF" w14:textId="6122858A">
            <w:pPr>
              <w:rPr>
                <w:color w:val="000000"/>
              </w:rPr>
            </w:pPr>
            <w:r w:rsidRPr="24F871FB">
              <w:rPr>
                <w:color w:val="000000" w:themeColor="text1"/>
              </w:rPr>
              <w:t>December 19-2</w:t>
            </w:r>
            <w:r w:rsidRPr="24F871FB" w:rsidR="1BB36422">
              <w:rPr>
                <w:color w:val="000000" w:themeColor="text1"/>
              </w:rPr>
              <w:t>2</w:t>
            </w:r>
            <w:r w:rsidRPr="24F871FB">
              <w:rPr>
                <w:color w:val="000000" w:themeColor="text1"/>
              </w:rPr>
              <w:t>| 8:00 a.m. - 4:30 p.m.</w:t>
            </w:r>
          </w:p>
          <w:p w:rsidR="00F738EA" w:rsidP="1CB3C61C" w:rsidRDefault="00326CC3" w14:paraId="770FFC5E" w14:textId="55E7B3BC">
            <w:pPr>
              <w:rPr>
                <w:color w:val="000000"/>
              </w:rPr>
            </w:pPr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  <w:p w:rsidR="00326CC3" w:rsidP="1CB3C61C" w:rsidRDefault="00326CC3" w14:paraId="5DC9711F" w14:textId="3D7BEAB3">
            <w:r>
              <w:t>January 7-8</w:t>
            </w:r>
            <w:r>
              <w:rPr>
                <w:color w:val="000000"/>
              </w:rPr>
              <w:t xml:space="preserve"> | 12:00 p.m. - 4:00 p.m.</w:t>
            </w:r>
          </w:p>
        </w:tc>
        <w:tc>
          <w:tcPr>
            <w:tcW w:w="4230" w:type="dxa"/>
            <w:tcMar/>
          </w:tcPr>
          <w:p w:rsidR="00F738EA" w:rsidP="00F738EA" w:rsidRDefault="00F738EA" w14:paraId="183CD8FD" w14:textId="7F241E38">
            <w:pPr>
              <w:rPr>
                <w:color w:val="000000"/>
              </w:rPr>
            </w:pPr>
            <w:r w:rsidRPr="24F871FB">
              <w:rPr>
                <w:color w:val="000000" w:themeColor="text1"/>
              </w:rPr>
              <w:t>December 2</w:t>
            </w:r>
            <w:r w:rsidRPr="24F871FB" w:rsidR="0903D318">
              <w:rPr>
                <w:color w:val="000000" w:themeColor="text1"/>
              </w:rPr>
              <w:t>3</w:t>
            </w:r>
            <w:r w:rsidRPr="24F871FB">
              <w:rPr>
                <w:color w:val="000000" w:themeColor="text1"/>
              </w:rPr>
              <w:t>-January 2| Closed</w:t>
            </w:r>
          </w:p>
          <w:p w:rsidR="00F738EA" w:rsidP="0096234D" w:rsidRDefault="00F738EA" w14:paraId="140598D7" w14:textId="77777777"/>
        </w:tc>
      </w:tr>
      <w:tr w:rsidR="0096234D" w:rsidTr="704D1C75" w14:paraId="5DB4912D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96234D" w:rsidP="1CB3C61C" w:rsidRDefault="0096234D" w14:paraId="4D3CF3D0" w14:textId="4D0CA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Business Services </w:t>
            </w:r>
          </w:p>
        </w:tc>
        <w:tc>
          <w:tcPr>
            <w:tcW w:w="4230" w:type="dxa"/>
            <w:tcMar/>
          </w:tcPr>
          <w:p w:rsidR="00576F3B" w:rsidP="00576F3B" w:rsidRDefault="00576F3B" w14:paraId="75E07D5B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December 16</w:t>
            </w:r>
            <w:r w:rsidRPr="24F871FB">
              <w:rPr>
                <w:color w:val="000000" w:themeColor="text1"/>
              </w:rPr>
              <w:t xml:space="preserve"> | 8:00 a.m. - 4:30 p.m. </w:t>
            </w:r>
          </w:p>
          <w:p w:rsidR="00576F3B" w:rsidP="00576F3B" w:rsidRDefault="00576F3B" w14:paraId="4035F230" w14:textId="104A59C9">
            <w:pPr>
              <w:rPr>
                <w:color w:val="000000" w:themeColor="text1"/>
              </w:rPr>
            </w:pPr>
            <w:r w:rsidRPr="24F871FB">
              <w:rPr>
                <w:color w:val="000000" w:themeColor="text1"/>
              </w:rPr>
              <w:t>December 19-2</w:t>
            </w:r>
            <w:r>
              <w:rPr>
                <w:color w:val="000000" w:themeColor="text1"/>
              </w:rPr>
              <w:t>1</w:t>
            </w:r>
            <w:r w:rsidRPr="24F871FB">
              <w:rPr>
                <w:color w:val="000000" w:themeColor="text1"/>
              </w:rPr>
              <w:t xml:space="preserve"> | 8:00 a.m. - 4:30 p.m. </w:t>
            </w:r>
          </w:p>
          <w:p w:rsidR="00487428" w:rsidP="00576F3B" w:rsidRDefault="004A39CF" w14:paraId="7D7E8296" w14:textId="4FB5546F">
            <w:pPr>
              <w:rPr>
                <w:rFonts w:ascii="Segoe UI" w:hAnsi="Segoe UI" w:cs="Segoe UI"/>
                <w:sz w:val="18"/>
                <w:szCs w:val="18"/>
              </w:rPr>
            </w:pPr>
            <w:r>
              <w:t xml:space="preserve">December 22 </w:t>
            </w:r>
            <w:r>
              <w:rPr>
                <w:color w:val="000000"/>
              </w:rPr>
              <w:t>|</w:t>
            </w:r>
            <w:r>
              <w:rPr>
                <w:color w:val="000000"/>
              </w:rPr>
              <w:t xml:space="preserve"> 8:00 a.m. – 12:00 p.m.</w:t>
            </w:r>
          </w:p>
          <w:p w:rsidR="00576F3B" w:rsidP="00576F3B" w:rsidRDefault="00576F3B" w14:paraId="7098E517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December 27-30</w:t>
            </w:r>
            <w:r w:rsidRPr="24F871FB">
              <w:rPr>
                <w:color w:val="000000" w:themeColor="text1"/>
              </w:rPr>
              <w:t xml:space="preserve"> | 8:00 a.m. - 4:00 p.m. </w:t>
            </w:r>
          </w:p>
          <w:p w:rsidR="0096234D" w:rsidP="00576F3B" w:rsidRDefault="00576F3B" w14:paraId="36626368" w14:textId="34999266">
            <w:r>
              <w:t>January 3-6</w:t>
            </w:r>
            <w:r w:rsidRPr="24F871FB">
              <w:rPr>
                <w:color w:val="000000" w:themeColor="text1"/>
              </w:rPr>
              <w:t xml:space="preserve"> | 8:00 a.m. - 4:30 p.m. </w:t>
            </w:r>
          </w:p>
        </w:tc>
        <w:tc>
          <w:tcPr>
            <w:tcW w:w="4230" w:type="dxa"/>
            <w:tcMar/>
          </w:tcPr>
          <w:p w:rsidR="0096234D" w:rsidP="1CB3C61C" w:rsidRDefault="0096234D" w14:paraId="1C015511" w14:textId="77777777">
            <w:pPr>
              <w:rPr>
                <w:color w:val="000000"/>
              </w:rPr>
            </w:pPr>
            <w:r>
              <w:t xml:space="preserve">December 22 </w:t>
            </w:r>
            <w:r>
              <w:rPr>
                <w:color w:val="000000"/>
              </w:rPr>
              <w:t>| Closed 12:00 p.m.-4:30 p.m.</w:t>
            </w:r>
          </w:p>
          <w:p w:rsidR="00895BEA" w:rsidP="00895BEA" w:rsidRDefault="00895BEA" w14:paraId="7A291EC6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Pr="00895BEA" w:rsidR="00895BEA" w:rsidP="1CB3C61C" w:rsidRDefault="00895BEA" w14:paraId="778C5562" w14:textId="333B9B27">
            <w:pPr>
              <w:rPr>
                <w:color w:val="000000"/>
              </w:rPr>
            </w:pPr>
            <w:r>
              <w:rPr>
                <w:color w:val="000000"/>
              </w:rPr>
              <w:t>January 2| Closed</w:t>
            </w:r>
          </w:p>
        </w:tc>
      </w:tr>
      <w:tr w:rsidR="0001016C" w:rsidTr="704D1C75" w14:paraId="64D81873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01016C" w:rsidP="1CB3C61C" w:rsidRDefault="0001016C" w14:paraId="229751C5" w14:textId="434556FF">
            <w:pPr>
              <w:rPr>
                <w:b/>
                <w:bCs/>
              </w:rPr>
            </w:pPr>
            <w:r>
              <w:rPr>
                <w:b/>
                <w:bCs/>
              </w:rPr>
              <w:t>Career Development Center</w:t>
            </w:r>
          </w:p>
        </w:tc>
        <w:tc>
          <w:tcPr>
            <w:tcW w:w="4230" w:type="dxa"/>
            <w:tcMar/>
          </w:tcPr>
          <w:p w:rsidR="00E310CB" w:rsidP="00E310CB" w:rsidRDefault="00E310CB" w14:paraId="5868FB0E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263B29" w:rsidP="00263B29" w:rsidRDefault="00263B29" w14:paraId="764F0DD9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Pr="00AE2B97" w:rsidR="0001016C" w:rsidP="1CB3C61C" w:rsidRDefault="00626E6D" w14:paraId="2228ACF0" w14:textId="26F87FE4">
            <w:pPr>
              <w:rPr>
                <w:color w:val="000000"/>
              </w:rPr>
            </w:pPr>
            <w:r>
              <w:rPr>
                <w:color w:val="000000"/>
              </w:rPr>
              <w:t>December 27-29| 8:00 a.m. - 4:30 p.m.</w:t>
            </w:r>
          </w:p>
        </w:tc>
        <w:tc>
          <w:tcPr>
            <w:tcW w:w="4230" w:type="dxa"/>
            <w:tcMar/>
          </w:tcPr>
          <w:p w:rsidR="0052663E" w:rsidP="0052663E" w:rsidRDefault="0052663E" w14:paraId="174600D8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Pr="00AE2B97" w:rsidR="0001016C" w:rsidP="0096234D" w:rsidRDefault="00626E6D" w14:paraId="0D7F39C6" w14:textId="26CD245B">
            <w:pPr>
              <w:rPr>
                <w:color w:val="000000"/>
              </w:rPr>
            </w:pPr>
            <w:r>
              <w:rPr>
                <w:color w:val="000000"/>
              </w:rPr>
              <w:t>December 30-January 2| Closed</w:t>
            </w:r>
          </w:p>
        </w:tc>
      </w:tr>
      <w:tr w:rsidR="00960AB9" w:rsidTr="704D1C75" w14:paraId="412FF87C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960AB9" w:rsidP="1CB3C61C" w:rsidRDefault="00960AB9" w14:paraId="789FF5C8" w14:textId="07F6F8C4">
            <w:pPr>
              <w:rPr>
                <w:b/>
                <w:bCs/>
              </w:rPr>
            </w:pPr>
            <w:r>
              <w:rPr>
                <w:b/>
                <w:bCs/>
              </w:rPr>
              <w:t>CMU Building Hours</w:t>
            </w:r>
          </w:p>
        </w:tc>
        <w:tc>
          <w:tcPr>
            <w:tcW w:w="4230" w:type="dxa"/>
            <w:tcMar/>
          </w:tcPr>
          <w:p w:rsidR="0008652B" w:rsidP="0008652B" w:rsidRDefault="0008652B" w14:paraId="456B12F3" w14:textId="17A56EB2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 xml:space="preserve">| </w:t>
            </w:r>
            <w:r w:rsidRPr="00487720">
              <w:t>7:00 a.m. - 4:45 p.m.</w:t>
            </w:r>
          </w:p>
          <w:p w:rsidR="00263B29" w:rsidP="00263B29" w:rsidRDefault="00263B29" w14:paraId="70358BD9" w14:textId="11FD2D33">
            <w:pPr>
              <w:rPr>
                <w:color w:val="000000"/>
              </w:rPr>
            </w:pPr>
            <w:r>
              <w:rPr>
                <w:color w:val="000000"/>
              </w:rPr>
              <w:t>December 19-22| 7:30 a.m. - 4:45 p.m.</w:t>
            </w:r>
          </w:p>
          <w:p w:rsidR="00C0227D" w:rsidP="00C0227D" w:rsidRDefault="00C0227D" w14:paraId="0D78B389" w14:textId="58A049F2">
            <w:pPr>
              <w:rPr>
                <w:color w:val="000000"/>
              </w:rPr>
            </w:pPr>
            <w:r>
              <w:lastRenderedPageBreak/>
              <w:t>January 3-5</w:t>
            </w:r>
            <w:r>
              <w:rPr>
                <w:color w:val="000000"/>
              </w:rPr>
              <w:t xml:space="preserve"> | 7:30 a.m. - 4:45 p.m.</w:t>
            </w:r>
          </w:p>
          <w:p w:rsidRPr="00EE66C4" w:rsidR="00960AB9" w:rsidP="1CB3C61C" w:rsidRDefault="00C0227D" w14:paraId="2BA50373" w14:textId="391D4103">
            <w:r>
              <w:t>January 6</w:t>
            </w:r>
            <w:r>
              <w:rPr>
                <w:color w:val="000000"/>
              </w:rPr>
              <w:t xml:space="preserve"> | 7:30 a.m. -8:00 p.m.</w:t>
            </w:r>
          </w:p>
        </w:tc>
        <w:tc>
          <w:tcPr>
            <w:tcW w:w="4230" w:type="dxa"/>
            <w:tcMar/>
          </w:tcPr>
          <w:p w:rsidR="000434CB" w:rsidP="000434CB" w:rsidRDefault="000434CB" w14:paraId="3BA97D1B" w14:textId="77777777">
            <w:r>
              <w:lastRenderedPageBreak/>
              <w:t>December 23- January 2</w:t>
            </w:r>
            <w:r>
              <w:rPr>
                <w:color w:val="000000"/>
              </w:rPr>
              <w:t>| Closed</w:t>
            </w:r>
          </w:p>
          <w:p w:rsidR="00960AB9" w:rsidP="1CB3C61C" w:rsidRDefault="00960AB9" w14:paraId="74822E1D" w14:textId="77777777">
            <w:pPr>
              <w:rPr>
                <w:color w:val="000000"/>
              </w:rPr>
            </w:pPr>
          </w:p>
        </w:tc>
      </w:tr>
      <w:tr w:rsidR="00EE66C4" w:rsidTr="704D1C75" w14:paraId="0C948CA9" w14:textId="77777777">
        <w:trPr>
          <w:jc w:val="center"/>
        </w:trPr>
        <w:tc>
          <w:tcPr>
            <w:tcW w:w="13058" w:type="dxa"/>
            <w:gridSpan w:val="4"/>
            <w:shd w:val="clear" w:color="auto" w:fill="E7E6E6" w:themeFill="background2"/>
            <w:tcMar/>
          </w:tcPr>
          <w:p w:rsidR="00EE66C4" w:rsidP="0052663E" w:rsidRDefault="00EE66C4" w14:paraId="73AE9B9B" w14:textId="781E2FD0">
            <w:pPr>
              <w:rPr>
                <w:color w:val="000000"/>
              </w:rPr>
            </w:pPr>
            <w:bookmarkStart w:name="_Hlk121399960" w:id="0"/>
            <w:r>
              <w:rPr>
                <w:b/>
                <w:bCs/>
              </w:rPr>
              <w:t>College of Business, Analytics &amp; Communication</w:t>
            </w:r>
          </w:p>
        </w:tc>
      </w:tr>
      <w:tr w:rsidR="00BC6D60" w:rsidTr="704D1C75" w14:paraId="777108D1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BC6D60" w:rsidP="00BC6D60" w:rsidRDefault="00BC6D60" w14:paraId="769B0F32" w14:textId="7A91BE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Computer, Science &amp; Information Systems</w:t>
            </w:r>
          </w:p>
        </w:tc>
        <w:tc>
          <w:tcPr>
            <w:tcW w:w="4230" w:type="dxa"/>
            <w:tcMar/>
          </w:tcPr>
          <w:p w:rsidRPr="00AE2B97" w:rsidR="00BC6D60" w:rsidP="00BC6D60" w:rsidRDefault="00BC6D60" w14:paraId="35A2DBF0" w14:textId="717942F2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</w:tc>
        <w:tc>
          <w:tcPr>
            <w:tcW w:w="4230" w:type="dxa"/>
            <w:tcMar/>
          </w:tcPr>
          <w:p w:rsidR="00BC6D60" w:rsidP="00BC6D60" w:rsidRDefault="00BC6D60" w14:paraId="43DC59E2" w14:textId="540A362C">
            <w:r>
              <w:rPr>
                <w:color w:val="000000"/>
              </w:rPr>
              <w:t xml:space="preserve">December 19-January 2| </w:t>
            </w:r>
            <w:r>
              <w:t>Closed</w:t>
            </w:r>
          </w:p>
        </w:tc>
      </w:tr>
      <w:tr w:rsidR="00BC6D60" w:rsidTr="704D1C75" w14:paraId="1443FBF4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BC6D60" w:rsidP="00BC6D60" w:rsidRDefault="00BC6D60" w14:paraId="4529FAEF" w14:textId="268912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Dean’s Office</w:t>
            </w:r>
          </w:p>
        </w:tc>
        <w:tc>
          <w:tcPr>
            <w:tcW w:w="4230" w:type="dxa"/>
            <w:tcMar/>
          </w:tcPr>
          <w:p w:rsidR="00BC6D60" w:rsidP="00BC6D60" w:rsidRDefault="00BC6D60" w14:paraId="7548FB99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Pr="00105643" w:rsidR="00BC6D60" w:rsidP="00BC6D60" w:rsidRDefault="00BC6D60" w14:paraId="768C87E6" w14:textId="1B9F8521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</w:tc>
        <w:tc>
          <w:tcPr>
            <w:tcW w:w="4230" w:type="dxa"/>
            <w:tcMar/>
          </w:tcPr>
          <w:p w:rsidR="00BC6D60" w:rsidP="00BC6D60" w:rsidRDefault="00BC6D60" w14:paraId="3E58FFDE" w14:textId="5ACA6F97">
            <w:r>
              <w:t>December 23-30 | Closed</w:t>
            </w:r>
          </w:p>
          <w:p w:rsidR="00BC6D60" w:rsidP="00BC6D60" w:rsidRDefault="00BC6D60" w14:paraId="08468409" w14:textId="775CC109">
            <w:r>
              <w:t>January 2 | Closed</w:t>
            </w:r>
          </w:p>
        </w:tc>
      </w:tr>
      <w:tr w:rsidR="00BC6D60" w:rsidTr="704D1C75" w14:paraId="67BE4C0F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BC6D60" w:rsidP="00BC6D60" w:rsidRDefault="005F4833" w14:paraId="162EE35F" w14:textId="5724F6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Economics Department</w:t>
            </w:r>
          </w:p>
        </w:tc>
        <w:tc>
          <w:tcPr>
            <w:tcW w:w="4230" w:type="dxa"/>
            <w:tcMar/>
          </w:tcPr>
          <w:p w:rsidR="005F4833" w:rsidP="005F4833" w:rsidRDefault="005F4833" w14:paraId="0DC89107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5F4833" w:rsidP="005F4833" w:rsidRDefault="005F4833" w14:paraId="66A77B7B" w14:textId="5251F198">
            <w:pPr>
              <w:rPr>
                <w:color w:val="000000"/>
              </w:rPr>
            </w:pPr>
            <w:r>
              <w:rPr>
                <w:color w:val="000000"/>
              </w:rPr>
              <w:t>December 19-21| 8:00 a.m. - 4:30 p.m.</w:t>
            </w:r>
          </w:p>
          <w:p w:rsidR="00BC6D60" w:rsidP="00BC6D60" w:rsidRDefault="00BC6D60" w14:paraId="1FD5791F" w14:textId="77777777"/>
        </w:tc>
        <w:tc>
          <w:tcPr>
            <w:tcW w:w="4230" w:type="dxa"/>
            <w:tcMar/>
          </w:tcPr>
          <w:p w:rsidR="005F4833" w:rsidP="005F4833" w:rsidRDefault="005F4833" w14:paraId="37AA388C" w14:textId="77777777">
            <w:r>
              <w:t xml:space="preserve">December 22-23 </w:t>
            </w:r>
            <w:r>
              <w:rPr>
                <w:color w:val="000000"/>
              </w:rPr>
              <w:t>| Closed</w:t>
            </w:r>
          </w:p>
          <w:p w:rsidR="005F4833" w:rsidP="005F4833" w:rsidRDefault="005F4833" w14:paraId="18483099" w14:textId="77777777">
            <w:pPr>
              <w:rPr>
                <w:color w:val="000000"/>
              </w:rPr>
            </w:pPr>
            <w:r>
              <w:t xml:space="preserve">December 29-30 </w:t>
            </w:r>
            <w:r>
              <w:rPr>
                <w:color w:val="000000"/>
              </w:rPr>
              <w:t>| Closed</w:t>
            </w:r>
          </w:p>
          <w:p w:rsidR="00BC6D60" w:rsidP="005F4833" w:rsidRDefault="005F4833" w14:paraId="5B946A49" w14:textId="247D19FA">
            <w:r>
              <w:rPr>
                <w:color w:val="000000"/>
              </w:rPr>
              <w:t>January 2 | Closed</w:t>
            </w:r>
          </w:p>
        </w:tc>
      </w:tr>
      <w:tr w:rsidR="00BC6D60" w:rsidTr="704D1C75" w14:paraId="57E82CA2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BC6D60" w:rsidP="00BC6D60" w:rsidRDefault="005F4833" w14:paraId="6A98AB90" w14:textId="2785B4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C6D60">
              <w:rPr>
                <w:b/>
                <w:bCs/>
              </w:rPr>
              <w:t>Mathematics Department</w:t>
            </w:r>
          </w:p>
        </w:tc>
        <w:tc>
          <w:tcPr>
            <w:tcW w:w="4230" w:type="dxa"/>
            <w:tcMar/>
          </w:tcPr>
          <w:p w:rsidR="005F4833" w:rsidP="005F4833" w:rsidRDefault="005F4833" w14:paraId="627061DA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5F4833" w:rsidP="005F4833" w:rsidRDefault="005F4833" w14:paraId="42391CFD" w14:textId="0FCDA46B">
            <w:pPr>
              <w:rPr>
                <w:color w:val="000000"/>
              </w:rPr>
            </w:pPr>
            <w:r>
              <w:rPr>
                <w:color w:val="000000"/>
              </w:rPr>
              <w:t>December 19-21| 8:00 a.m. - 4:30 p.m.</w:t>
            </w:r>
          </w:p>
          <w:p w:rsidRPr="00BC6D60" w:rsidR="00BC6D60" w:rsidP="00453315" w:rsidRDefault="00BC6D60" w14:paraId="7DFAABF2" w14:textId="4E4A40EF"/>
        </w:tc>
        <w:tc>
          <w:tcPr>
            <w:tcW w:w="4230" w:type="dxa"/>
            <w:tcMar/>
          </w:tcPr>
          <w:p w:rsidR="00BC6D60" w:rsidP="00BC6D60" w:rsidRDefault="00BC6D60" w14:paraId="5BD608A4" w14:textId="77777777">
            <w:r>
              <w:t xml:space="preserve">December 22-23 </w:t>
            </w:r>
            <w:r>
              <w:rPr>
                <w:color w:val="000000"/>
              </w:rPr>
              <w:t>| Closed</w:t>
            </w:r>
          </w:p>
          <w:p w:rsidR="00BC6D60" w:rsidP="00BC6D60" w:rsidRDefault="00BC6D60" w14:paraId="3D165C3C" w14:textId="77777777">
            <w:pPr>
              <w:rPr>
                <w:color w:val="000000"/>
              </w:rPr>
            </w:pPr>
            <w:r>
              <w:t xml:space="preserve">December 29-30 </w:t>
            </w:r>
            <w:r>
              <w:rPr>
                <w:color w:val="000000"/>
              </w:rPr>
              <w:t>| Closed</w:t>
            </w:r>
          </w:p>
          <w:p w:rsidR="00BC6D60" w:rsidP="00BC6D60" w:rsidRDefault="00BC6D60" w14:paraId="14A34DB1" w14:textId="1DDD4FC7">
            <w:r>
              <w:rPr>
                <w:color w:val="000000"/>
              </w:rPr>
              <w:t>January 2 | Closed</w:t>
            </w:r>
          </w:p>
        </w:tc>
      </w:tr>
      <w:tr w:rsidR="00BC6D60" w:rsidTr="704D1C75" w14:paraId="42797439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BC6D60" w:rsidP="00BC6D60" w:rsidRDefault="00BC6D60" w14:paraId="424129BD" w14:textId="72985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School of Business</w:t>
            </w:r>
          </w:p>
        </w:tc>
        <w:tc>
          <w:tcPr>
            <w:tcW w:w="4230" w:type="dxa"/>
            <w:tcMar/>
          </w:tcPr>
          <w:p w:rsidR="00BC6D60" w:rsidP="00BC6D60" w:rsidRDefault="00BC6D60" w14:paraId="1F7B344A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Pr="00511D87" w:rsidR="00BC6D60" w:rsidP="00BC6D60" w:rsidRDefault="00BC6D60" w14:paraId="58EB1DF0" w14:textId="77084C7E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</w:tc>
        <w:tc>
          <w:tcPr>
            <w:tcW w:w="4230" w:type="dxa"/>
            <w:tcMar/>
          </w:tcPr>
          <w:p w:rsidR="00BC6D60" w:rsidP="00BC6D60" w:rsidRDefault="00BC6D60" w14:paraId="66DCFC3C" w14:textId="77777777">
            <w:r>
              <w:t>December 23-27 | Closed</w:t>
            </w:r>
          </w:p>
          <w:p w:rsidR="00BC6D60" w:rsidP="00BC6D60" w:rsidRDefault="00BC6D60" w14:paraId="4EE857B4" w14:textId="1F63A0AE">
            <w:r>
              <w:t>December 30- January 2 | Closed</w:t>
            </w:r>
          </w:p>
        </w:tc>
      </w:tr>
      <w:tr w:rsidR="00BC6D60" w:rsidTr="704D1C75" w14:paraId="4EF3DD13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Pr="007A10AF" w:rsidR="00BC6D60" w:rsidP="00BC6D60" w:rsidRDefault="00BC6D60" w14:paraId="419D2153" w14:textId="56530657">
            <w:pPr>
              <w:rPr>
                <w:b/>
                <w:bCs/>
              </w:rPr>
            </w:pPr>
            <w:bookmarkStart w:name="_Hlk121399526" w:id="1"/>
            <w:r w:rsidRPr="007A10AF">
              <w:rPr>
                <w:b/>
                <w:bCs/>
              </w:rPr>
              <w:t xml:space="preserve">     School of Communication &amp; Journalism</w:t>
            </w:r>
          </w:p>
        </w:tc>
        <w:tc>
          <w:tcPr>
            <w:tcW w:w="4230" w:type="dxa"/>
            <w:tcMar/>
          </w:tcPr>
          <w:p w:rsidRPr="00F95616" w:rsidR="00BC6D60" w:rsidP="00BC6D60" w:rsidRDefault="00BC6D60" w14:paraId="4414500F" w14:textId="64122B94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</w:tc>
        <w:tc>
          <w:tcPr>
            <w:tcW w:w="4230" w:type="dxa"/>
            <w:tcMar/>
          </w:tcPr>
          <w:p w:rsidR="00BC6D60" w:rsidP="00BC6D60" w:rsidRDefault="00BC6D60" w14:paraId="5A50204C" w14:textId="5A49B45D">
            <w:r>
              <w:rPr>
                <w:color w:val="000000"/>
              </w:rPr>
              <w:t xml:space="preserve">December 19-January 2| </w:t>
            </w:r>
            <w:r>
              <w:t>Closed</w:t>
            </w:r>
          </w:p>
        </w:tc>
      </w:tr>
      <w:bookmarkEnd w:id="0"/>
      <w:bookmarkEnd w:id="1"/>
      <w:tr w:rsidR="00BC6D60" w:rsidTr="704D1C75" w14:paraId="1F674A1C" w14:textId="77777777">
        <w:trPr>
          <w:gridAfter w:val="1"/>
          <w:wAfter w:w="13" w:type="dxa"/>
          <w:jc w:val="center"/>
        </w:trPr>
        <w:tc>
          <w:tcPr>
            <w:tcW w:w="4585" w:type="dxa"/>
            <w:shd w:val="clear" w:color="auto" w:fill="E7E6E6" w:themeFill="background2"/>
            <w:tcMar/>
          </w:tcPr>
          <w:p w:rsidRPr="1CB3C61C" w:rsidR="00BC6D60" w:rsidP="00BC6D60" w:rsidRDefault="008F216E" w14:paraId="0998AF87" w14:textId="2B07C88B">
            <w:pPr>
              <w:rPr>
                <w:b/>
                <w:bCs/>
              </w:rPr>
            </w:pPr>
            <w:r>
              <w:rPr>
                <w:b/>
                <w:bCs/>
              </w:rPr>
              <w:t>College of Education &amp; Human Services</w:t>
            </w:r>
          </w:p>
        </w:tc>
        <w:tc>
          <w:tcPr>
            <w:tcW w:w="4230" w:type="dxa"/>
            <w:shd w:val="clear" w:color="auto" w:fill="E7E6E6" w:themeFill="background2"/>
            <w:tcMar/>
          </w:tcPr>
          <w:p w:rsidR="00BC6D60" w:rsidP="00BC6D60" w:rsidRDefault="00BC6D60" w14:paraId="55F60548" w14:textId="5DFBC6E7">
            <w:r>
              <w:t>December 19-22 | 7:30 a.m. - 4:00 p.m.</w:t>
            </w:r>
          </w:p>
          <w:p w:rsidR="00BC6D60" w:rsidP="00BC6D60" w:rsidRDefault="00BC6D60" w14:paraId="5A357D89" w14:textId="254C05C0">
            <w:r>
              <w:t>December 27-30 | 7:30 a.m. - 4:00 p.m.</w:t>
            </w:r>
          </w:p>
          <w:p w:rsidR="00BC6D60" w:rsidP="00BC6D60" w:rsidRDefault="00BC6D60" w14:paraId="419274A2" w14:textId="477FC215">
            <w:r>
              <w:t>January 3-4| 7:30 a.m. - 4:00 p.m.</w:t>
            </w:r>
          </w:p>
        </w:tc>
        <w:tc>
          <w:tcPr>
            <w:tcW w:w="4230" w:type="dxa"/>
            <w:shd w:val="clear" w:color="auto" w:fill="E7E6E6" w:themeFill="background2"/>
            <w:tcMar/>
          </w:tcPr>
          <w:p w:rsidR="00BC6D60" w:rsidP="00BC6D60" w:rsidRDefault="00BC6D60" w14:paraId="01C9D3A1" w14:textId="047CB4D2">
            <w:r>
              <w:t>December 23-26 | Closed</w:t>
            </w:r>
          </w:p>
          <w:p w:rsidR="00BC6D60" w:rsidP="00BC6D60" w:rsidRDefault="00BC6D60" w14:paraId="2A91333C" w14:textId="6A56F008">
            <w:r>
              <w:t>January 2 | Closed</w:t>
            </w:r>
          </w:p>
        </w:tc>
      </w:tr>
      <w:tr w:rsidR="00E7044F" w:rsidTr="704D1C75" w14:paraId="7ABB2FE0" w14:textId="77777777">
        <w:trPr>
          <w:gridAfter w:val="1"/>
          <w:wAfter w:w="13" w:type="dxa"/>
          <w:jc w:val="center"/>
        </w:trPr>
        <w:tc>
          <w:tcPr>
            <w:tcW w:w="4585" w:type="dxa"/>
            <w:shd w:val="clear" w:color="auto" w:fill="FFFFFF" w:themeFill="background1"/>
            <w:tcMar/>
          </w:tcPr>
          <w:p w:rsidRPr="1CB3C61C" w:rsidR="00E7044F" w:rsidP="00E7044F" w:rsidRDefault="00E7044F" w14:paraId="79EE2848" w14:textId="7375A2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Department of Leadership &amp; Learning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008B15E4" w14:textId="77777777">
            <w:r>
              <w:t xml:space="preserve">December 20-22 | </w:t>
            </w:r>
            <w:r>
              <w:rPr>
                <w:color w:val="000000"/>
              </w:rPr>
              <w:t>8:00 a.m. - 4:30 p.m.</w:t>
            </w:r>
          </w:p>
          <w:p w:rsidR="00E7044F" w:rsidP="00E7044F" w:rsidRDefault="00E7044F" w14:paraId="408C5B6D" w14:textId="72D36CF2">
            <w:r>
              <w:t xml:space="preserve">January 3-4 | </w:t>
            </w:r>
            <w:r>
              <w:rPr>
                <w:color w:val="000000"/>
              </w:rPr>
              <w:t>8:00 a.m. - 4:30 p.m.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340764B2" w14:textId="77777777">
            <w:r>
              <w:t>December 19 | Closed</w:t>
            </w:r>
          </w:p>
          <w:p w:rsidR="00E7044F" w:rsidP="00E7044F" w:rsidRDefault="00E7044F" w14:paraId="639C3572" w14:textId="1AAECB85">
            <w:r>
              <w:t>December 23-January 2 | Closed</w:t>
            </w:r>
          </w:p>
        </w:tc>
      </w:tr>
      <w:tr w:rsidR="00E7044F" w:rsidTr="704D1C75" w14:paraId="0712441D" w14:textId="77777777">
        <w:trPr>
          <w:gridAfter w:val="1"/>
          <w:wAfter w:w="13" w:type="dxa"/>
          <w:jc w:val="center"/>
        </w:trPr>
        <w:tc>
          <w:tcPr>
            <w:tcW w:w="4585" w:type="dxa"/>
            <w:shd w:val="clear" w:color="auto" w:fill="FFFFFF" w:themeFill="background1"/>
            <w:tcMar/>
          </w:tcPr>
          <w:p w:rsidR="00E7044F" w:rsidP="00E7044F" w:rsidRDefault="00E7044F" w14:paraId="1DF782F3" w14:textId="6C8F94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Field Experience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1268EB3B" w14:textId="77777777">
            <w:r>
              <w:t xml:space="preserve">December 19-22 | </w:t>
            </w:r>
            <w:r>
              <w:rPr>
                <w:color w:val="000000"/>
              </w:rPr>
              <w:t>8:00 a.m. - 4:30 p.m.</w:t>
            </w:r>
          </w:p>
          <w:p w:rsidR="00E7044F" w:rsidP="00E7044F" w:rsidRDefault="00E7044F" w14:paraId="3B6770A1" w14:textId="5E14E410">
            <w:r>
              <w:t xml:space="preserve">December 29-30 | </w:t>
            </w:r>
            <w:r>
              <w:rPr>
                <w:color w:val="000000"/>
              </w:rPr>
              <w:t>8:00 a.m. - 4:30 p.m.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627E2B67" w14:textId="77777777">
            <w:r>
              <w:t>December 23-28 | Closed</w:t>
            </w:r>
          </w:p>
          <w:p w:rsidR="00E7044F" w:rsidP="00E7044F" w:rsidRDefault="00E7044F" w14:paraId="0A58ADDA" w14:textId="1D53F659">
            <w:r>
              <w:t>January 2-4 | Closed</w:t>
            </w:r>
          </w:p>
        </w:tc>
      </w:tr>
      <w:tr w:rsidR="00E7044F" w:rsidTr="704D1C75" w14:paraId="6F6898CB" w14:textId="77777777">
        <w:trPr>
          <w:gridAfter w:val="1"/>
          <w:wAfter w:w="13" w:type="dxa"/>
          <w:jc w:val="center"/>
        </w:trPr>
        <w:tc>
          <w:tcPr>
            <w:tcW w:w="4585" w:type="dxa"/>
            <w:shd w:val="clear" w:color="auto" w:fill="FFFFFF" w:themeFill="background1"/>
            <w:tcMar/>
          </w:tcPr>
          <w:p w:rsidRPr="1CB3C61C" w:rsidR="00E7044F" w:rsidP="00E7044F" w:rsidRDefault="00E7044F" w14:paraId="5DF49706" w14:textId="49FBC6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School of Social Work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0B52B253" w14:textId="18EF4767">
            <w:r>
              <w:t xml:space="preserve">January 3-4 | </w:t>
            </w:r>
            <w:r>
              <w:rPr>
                <w:color w:val="000000"/>
              </w:rPr>
              <w:t>8:00 a.m. - 4:30 p.m.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7E8FD844" w14:textId="2E92F371">
            <w:r>
              <w:t>December 19-January 2 | Closed</w:t>
            </w:r>
          </w:p>
        </w:tc>
      </w:tr>
      <w:tr w:rsidR="00E7044F" w:rsidTr="704D1C75" w14:paraId="1067EB67" w14:textId="77777777">
        <w:trPr>
          <w:gridAfter w:val="1"/>
          <w:wAfter w:w="13" w:type="dxa"/>
          <w:jc w:val="center"/>
        </w:trPr>
        <w:tc>
          <w:tcPr>
            <w:tcW w:w="4585" w:type="dxa"/>
            <w:shd w:val="clear" w:color="auto" w:fill="FFFFFF" w:themeFill="background1"/>
            <w:tcMar/>
          </w:tcPr>
          <w:p w:rsidRPr="1CB3C61C" w:rsidR="00E7044F" w:rsidP="00E7044F" w:rsidRDefault="00E7044F" w14:paraId="3155EFAF" w14:textId="4BD216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School of Teaching &amp; Learning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7EEB38F2" w14:textId="77777777">
            <w:r>
              <w:t xml:space="preserve">December 20-22 | </w:t>
            </w:r>
            <w:r>
              <w:rPr>
                <w:color w:val="000000"/>
              </w:rPr>
              <w:t>8:00 a.m. - 4:30 p.m.</w:t>
            </w:r>
          </w:p>
          <w:p w:rsidR="00E7044F" w:rsidP="00E7044F" w:rsidRDefault="00E7044F" w14:paraId="48D8C8BE" w14:textId="20F4857E">
            <w:r>
              <w:t xml:space="preserve">January 3-4 | </w:t>
            </w:r>
            <w:r>
              <w:rPr>
                <w:color w:val="000000"/>
              </w:rPr>
              <w:t>8:00 a.m. - 4:30 p.m.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5FB1E3B3" w14:textId="77777777">
            <w:r>
              <w:t>December 19 | Closed</w:t>
            </w:r>
          </w:p>
          <w:p w:rsidR="00E7044F" w:rsidP="00E7044F" w:rsidRDefault="00E7044F" w14:paraId="3F99F565" w14:textId="46793B52">
            <w:r>
              <w:t>December 23-January 2 | Closed</w:t>
            </w:r>
          </w:p>
        </w:tc>
      </w:tr>
      <w:tr w:rsidR="00E7044F" w:rsidTr="704D1C75" w14:paraId="6784518A" w14:textId="77777777">
        <w:trPr>
          <w:gridAfter w:val="1"/>
          <w:wAfter w:w="13" w:type="dxa"/>
          <w:jc w:val="center"/>
        </w:trPr>
        <w:tc>
          <w:tcPr>
            <w:tcW w:w="4585" w:type="dxa"/>
            <w:shd w:val="clear" w:color="auto" w:fill="FFFFFF" w:themeFill="background1"/>
            <w:tcMar/>
          </w:tcPr>
          <w:p w:rsidRPr="1CB3C61C" w:rsidR="00E7044F" w:rsidP="00E7044F" w:rsidRDefault="00E7044F" w14:paraId="4D334B4D" w14:textId="503DF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Sociology &amp; Criminal Justice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43DCB671" w14:textId="3E5454B6">
            <w:r>
              <w:t xml:space="preserve">January 3-4 | </w:t>
            </w:r>
            <w:r>
              <w:rPr>
                <w:color w:val="000000"/>
              </w:rPr>
              <w:t>8:00 a.m. - 4:30 p.m.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054FF55B" w14:textId="4442AAB3">
            <w:r>
              <w:t>December 19-January 2 | Closed</w:t>
            </w:r>
          </w:p>
        </w:tc>
      </w:tr>
      <w:tr w:rsidR="00E7044F" w:rsidTr="704D1C75" w14:paraId="27E6AED8" w14:textId="77777777">
        <w:trPr>
          <w:gridAfter w:val="1"/>
          <w:wAfter w:w="13" w:type="dxa"/>
          <w:jc w:val="center"/>
        </w:trPr>
        <w:tc>
          <w:tcPr>
            <w:tcW w:w="4585" w:type="dxa"/>
            <w:shd w:val="clear" w:color="auto" w:fill="FFFFFF" w:themeFill="background1"/>
            <w:tcMar/>
          </w:tcPr>
          <w:p w:rsidR="00E7044F" w:rsidP="00E7044F" w:rsidRDefault="00E7044F" w14:paraId="61622135" w14:textId="51812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Speech, Language, Hearing Sciences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5C965CD1" w14:textId="77777777">
            <w:r>
              <w:t xml:space="preserve">December 19-22 | </w:t>
            </w:r>
            <w:r>
              <w:rPr>
                <w:color w:val="000000"/>
              </w:rPr>
              <w:t>8:00 a.m. - 4:30 p.m.</w:t>
            </w:r>
          </w:p>
          <w:p w:rsidR="00E7044F" w:rsidP="00E7044F" w:rsidRDefault="00E7044F" w14:paraId="0F73AE2C" w14:textId="77777777">
            <w:r>
              <w:t>December 30 | Working Remote</w:t>
            </w:r>
          </w:p>
          <w:p w:rsidR="00E7044F" w:rsidP="00E7044F" w:rsidRDefault="00E7044F" w14:paraId="63ED8534" w14:textId="77777777">
            <w:r>
              <w:t>January 3 | Working Remote</w:t>
            </w:r>
          </w:p>
          <w:p w:rsidR="00E7044F" w:rsidP="00E7044F" w:rsidRDefault="00E7044F" w14:paraId="0CA0C8B2" w14:textId="2A1C1713">
            <w:r>
              <w:t xml:space="preserve">January 4 | </w:t>
            </w:r>
            <w:r>
              <w:rPr>
                <w:color w:val="000000"/>
              </w:rPr>
              <w:t>8:00 a.m. - 4:30 p.m.</w:t>
            </w:r>
          </w:p>
        </w:tc>
        <w:tc>
          <w:tcPr>
            <w:tcW w:w="4230" w:type="dxa"/>
            <w:shd w:val="clear" w:color="auto" w:fill="FFFFFF" w:themeFill="background1"/>
            <w:tcMar/>
          </w:tcPr>
          <w:p w:rsidR="00E7044F" w:rsidP="00E7044F" w:rsidRDefault="00E7044F" w14:paraId="12ADFF0F" w14:textId="77777777">
            <w:r>
              <w:t>December 23-29 | Closed</w:t>
            </w:r>
          </w:p>
          <w:p w:rsidR="00E7044F" w:rsidP="00E7044F" w:rsidRDefault="00E7044F" w14:paraId="0F40115C" w14:textId="381E9D0B">
            <w:r>
              <w:t>January 2 | Closed</w:t>
            </w:r>
          </w:p>
        </w:tc>
      </w:tr>
      <w:tr w:rsidR="00E7044F" w:rsidTr="704D1C75" w14:paraId="69AA4940" w14:textId="77777777">
        <w:trPr>
          <w:jc w:val="center"/>
        </w:trPr>
        <w:tc>
          <w:tcPr>
            <w:tcW w:w="13058" w:type="dxa"/>
            <w:gridSpan w:val="4"/>
            <w:shd w:val="clear" w:color="auto" w:fill="E7E6E6" w:themeFill="background2"/>
            <w:tcMar/>
          </w:tcPr>
          <w:p w:rsidR="00E7044F" w:rsidP="00E7044F" w:rsidRDefault="00E7044F" w14:paraId="432E7E26" w14:textId="1E0B8D21">
            <w:pPr>
              <w:rPr>
                <w:color w:val="000000"/>
              </w:rPr>
            </w:pPr>
            <w:r>
              <w:rPr>
                <w:b/>
                <w:bCs/>
              </w:rPr>
              <w:t>College of Science, Health, and the Environment</w:t>
            </w:r>
          </w:p>
        </w:tc>
      </w:tr>
      <w:tr w:rsidR="00E7044F" w:rsidTr="704D1C75" w14:paraId="2618CFEB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2A0C4554" w14:textId="0996C34F">
            <w:pPr>
              <w:tabs>
                <w:tab w:val="left" w:pos="93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Dean’s Office in </w:t>
            </w:r>
            <w:r w:rsidRPr="0091062D">
              <w:rPr>
                <w:b/>
                <w:bCs/>
              </w:rPr>
              <w:t>Hagen 107</w:t>
            </w:r>
            <w:r>
              <w:rPr>
                <w:b/>
                <w:bCs/>
              </w:rPr>
              <w:tab/>
            </w:r>
          </w:p>
        </w:tc>
        <w:tc>
          <w:tcPr>
            <w:tcW w:w="4230" w:type="dxa"/>
            <w:tcMar/>
          </w:tcPr>
          <w:p w:rsidR="00E7044F" w:rsidP="00E7044F" w:rsidRDefault="00E7044F" w14:paraId="4F58F3E4" w14:textId="2D801ADD">
            <w:pPr>
              <w:rPr>
                <w:color w:val="000000"/>
              </w:rPr>
            </w:pPr>
            <w:r>
              <w:rPr>
                <w:color w:val="000000"/>
              </w:rPr>
              <w:t>December 27-30| Available Virtual 8:00 a.m. - 4:30 p.m.</w:t>
            </w:r>
          </w:p>
          <w:p w:rsidR="00E7044F" w:rsidP="00E7044F" w:rsidRDefault="00E7044F" w14:paraId="33CC621C" w14:textId="77777777"/>
        </w:tc>
        <w:tc>
          <w:tcPr>
            <w:tcW w:w="4230" w:type="dxa"/>
            <w:tcMar/>
          </w:tcPr>
          <w:p w:rsidR="00E7044F" w:rsidP="00E7044F" w:rsidRDefault="00E7044F" w14:paraId="1D7072A1" w14:textId="3C702BD0">
            <w:pPr>
              <w:rPr>
                <w:color w:val="000000"/>
              </w:rPr>
            </w:pPr>
            <w:r>
              <w:rPr>
                <w:color w:val="000000"/>
              </w:rPr>
              <w:t>December 23-January 2| Closed</w:t>
            </w:r>
          </w:p>
          <w:p w:rsidR="00E7044F" w:rsidP="00E7044F" w:rsidRDefault="00E7044F" w14:paraId="42DCA7A9" w14:textId="77777777">
            <w:pPr>
              <w:rPr>
                <w:color w:val="000000"/>
              </w:rPr>
            </w:pPr>
          </w:p>
        </w:tc>
      </w:tr>
      <w:tr w:rsidR="00E7044F" w:rsidTr="704D1C75" w14:paraId="56DF3163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0FCC91AF" w14:textId="1B2CA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Anthropology &amp; Earth Science</w:t>
            </w:r>
          </w:p>
        </w:tc>
        <w:tc>
          <w:tcPr>
            <w:tcW w:w="4230" w:type="dxa"/>
            <w:tcMar/>
          </w:tcPr>
          <w:p w:rsidR="00E7044F" w:rsidP="00E7044F" w:rsidRDefault="00E7044F" w14:paraId="4D61CB2C" w14:textId="13DDB6B1">
            <w:r>
              <w:t>December 20 | 8:00 a.m. - 12:00 p.m.</w:t>
            </w:r>
          </w:p>
          <w:p w:rsidR="00E7044F" w:rsidP="00E7044F" w:rsidRDefault="00E7044F" w14:paraId="63EE791B" w14:textId="61779335">
            <w:pPr>
              <w:rPr>
                <w:color w:val="000000"/>
              </w:rPr>
            </w:pPr>
            <w:r>
              <w:lastRenderedPageBreak/>
              <w:t>December 27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072EA619" w14:textId="2269A318">
            <w:pPr>
              <w:rPr>
                <w:color w:val="000000"/>
              </w:rPr>
            </w:pPr>
            <w:r>
              <w:t xml:space="preserve">December 29-30 | </w:t>
            </w:r>
            <w:r>
              <w:rPr>
                <w:color w:val="000000"/>
              </w:rPr>
              <w:t>Available virtual 8:00 a.m. - 4:30 p.m.</w:t>
            </w:r>
          </w:p>
          <w:p w:rsidR="00E7044F" w:rsidP="00E7044F" w:rsidRDefault="00E7044F" w14:paraId="62FB2183" w14:textId="2FEE27C2">
            <w:pPr>
              <w:rPr>
                <w:color w:val="000000"/>
              </w:rPr>
            </w:pPr>
            <w:r>
              <w:t>January 3</w:t>
            </w:r>
            <w:r>
              <w:rPr>
                <w:color w:val="000000"/>
              </w:rPr>
              <w:t xml:space="preserve"> | 8:00 a.m. - 12:00 p.m. and available virtual in the afternoon. </w:t>
            </w:r>
          </w:p>
          <w:p w:rsidR="00E7044F" w:rsidP="00E7044F" w:rsidRDefault="00E7044F" w14:paraId="35FD8F90" w14:textId="6C0FBEB5">
            <w:r>
              <w:t>January 5</w:t>
            </w:r>
            <w:r>
              <w:rPr>
                <w:color w:val="000000"/>
              </w:rPr>
              <w:t>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45ED1AAE" w14:textId="32D4DCFF">
            <w:pPr>
              <w:rPr>
                <w:color w:val="000000"/>
              </w:rPr>
            </w:pPr>
            <w:r>
              <w:lastRenderedPageBreak/>
              <w:t xml:space="preserve">December 19 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4234618A" w14:textId="67BB89C3">
            <w:r>
              <w:lastRenderedPageBreak/>
              <w:t>December 20 | Closed 12:00-4:30 p.m.</w:t>
            </w:r>
          </w:p>
          <w:p w:rsidR="00E7044F" w:rsidP="00E7044F" w:rsidRDefault="00E7044F" w14:paraId="59AC4FC6" w14:textId="0B722EFD">
            <w:r>
              <w:t>December 21-26 | Closed</w:t>
            </w:r>
          </w:p>
          <w:p w:rsidR="00E7044F" w:rsidP="00E7044F" w:rsidRDefault="00E7044F" w14:paraId="19C4F603" w14:textId="192B9073">
            <w:r>
              <w:t xml:space="preserve">December 28 | Closed </w:t>
            </w:r>
          </w:p>
          <w:p w:rsidR="00E7044F" w:rsidP="00E7044F" w:rsidRDefault="00E7044F" w14:paraId="375143F9" w14:textId="43A98A23">
            <w:r>
              <w:t>January 2 | Closed</w:t>
            </w:r>
          </w:p>
          <w:p w:rsidR="00E7044F" w:rsidP="00E7044F" w:rsidRDefault="00E7044F" w14:paraId="7A78E7DE" w14:textId="1CAC5A08">
            <w:r>
              <w:t>January 4 | Closed</w:t>
            </w:r>
          </w:p>
          <w:p w:rsidR="00E7044F" w:rsidP="00E7044F" w:rsidRDefault="00E7044F" w14:paraId="5B794880" w14:textId="331405F7">
            <w:pPr>
              <w:rPr>
                <w:color w:val="000000"/>
              </w:rPr>
            </w:pPr>
            <w:r>
              <w:t>January 6 | Closed</w:t>
            </w:r>
          </w:p>
        </w:tc>
      </w:tr>
      <w:tr w:rsidR="00E7044F" w:rsidTr="704D1C75" w14:paraId="3D0E01F2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215578BB" w14:textId="121522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Biosciences</w:t>
            </w:r>
          </w:p>
        </w:tc>
        <w:tc>
          <w:tcPr>
            <w:tcW w:w="4230" w:type="dxa"/>
            <w:tcMar/>
          </w:tcPr>
          <w:p w:rsidR="00E7044F" w:rsidP="00E7044F" w:rsidRDefault="00E7044F" w14:paraId="67055933" w14:textId="77777777"/>
        </w:tc>
        <w:tc>
          <w:tcPr>
            <w:tcW w:w="4230" w:type="dxa"/>
            <w:tcMar/>
          </w:tcPr>
          <w:p w:rsidR="00E7044F" w:rsidP="00E7044F" w:rsidRDefault="00E7044F" w14:paraId="533BED5E" w14:textId="23D8BC44">
            <w:pPr>
              <w:rPr>
                <w:color w:val="000000"/>
              </w:rPr>
            </w:pPr>
            <w:r w:rsidR="7DBE8787">
              <w:rPr/>
              <w:t xml:space="preserve">December 16-January 4 </w:t>
            </w:r>
            <w:r w:rsidRPr="704D1C75" w:rsidR="7DBE8787">
              <w:rPr>
                <w:color w:val="000000" w:themeColor="text1" w:themeTint="FF" w:themeShade="FF"/>
              </w:rPr>
              <w:t>| Closed</w:t>
            </w:r>
          </w:p>
        </w:tc>
      </w:tr>
      <w:tr w:rsidR="00E7044F" w:rsidTr="704D1C75" w14:paraId="11ACA1AC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14298DE5" w14:textId="403C9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Chemistry &amp; Biochemistry</w:t>
            </w:r>
          </w:p>
        </w:tc>
        <w:tc>
          <w:tcPr>
            <w:tcW w:w="4230" w:type="dxa"/>
            <w:tcMar/>
          </w:tcPr>
          <w:p w:rsidR="00E7044F" w:rsidP="00E7044F" w:rsidRDefault="00E7044F" w14:paraId="1935423E" w14:textId="77777777"/>
        </w:tc>
        <w:tc>
          <w:tcPr>
            <w:tcW w:w="4230" w:type="dxa"/>
            <w:tcMar/>
          </w:tcPr>
          <w:p w:rsidR="00E7044F" w:rsidP="00E7044F" w:rsidRDefault="00E7044F" w14:paraId="2B3B0146" w14:textId="77777777">
            <w:pPr>
              <w:rPr>
                <w:color w:val="000000"/>
              </w:rPr>
            </w:pPr>
          </w:p>
        </w:tc>
      </w:tr>
      <w:tr w:rsidR="00E7044F" w:rsidTr="704D1C75" w14:paraId="39BE07AE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0249858A" w14:textId="0F6780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Health &amp; Human Performance</w:t>
            </w:r>
          </w:p>
        </w:tc>
        <w:tc>
          <w:tcPr>
            <w:tcW w:w="4230" w:type="dxa"/>
            <w:tcMar/>
          </w:tcPr>
          <w:p w:rsidR="00E7044F" w:rsidP="00E7044F" w:rsidRDefault="00E7044F" w14:paraId="5994BB4D" w14:textId="77777777"/>
        </w:tc>
        <w:tc>
          <w:tcPr>
            <w:tcW w:w="4230" w:type="dxa"/>
            <w:tcMar/>
          </w:tcPr>
          <w:p w:rsidR="00E7044F" w:rsidP="00E7044F" w:rsidRDefault="00E7044F" w14:paraId="39E24D58" w14:textId="77777777">
            <w:pPr>
              <w:rPr>
                <w:color w:val="000000"/>
              </w:rPr>
            </w:pPr>
          </w:p>
        </w:tc>
      </w:tr>
      <w:tr w:rsidR="00E7044F" w:rsidTr="704D1C75" w14:paraId="04181746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7D6D8755" w14:textId="06011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Physics &amp; Astronomy</w:t>
            </w:r>
          </w:p>
        </w:tc>
        <w:tc>
          <w:tcPr>
            <w:tcW w:w="4230" w:type="dxa"/>
            <w:tcMar/>
          </w:tcPr>
          <w:p w:rsidR="00E7044F" w:rsidP="00E7044F" w:rsidRDefault="00E7044F" w14:paraId="6DEDD3D8" w14:textId="77777777"/>
        </w:tc>
        <w:tc>
          <w:tcPr>
            <w:tcW w:w="4230" w:type="dxa"/>
            <w:tcMar/>
          </w:tcPr>
          <w:p w:rsidR="00E7044F" w:rsidP="00E7044F" w:rsidRDefault="00E7044F" w14:paraId="57E4EAFF" w14:textId="77777777">
            <w:pPr>
              <w:rPr>
                <w:color w:val="000000"/>
              </w:rPr>
            </w:pPr>
          </w:p>
        </w:tc>
      </w:tr>
      <w:tr w:rsidR="00E7044F" w:rsidTr="704D1C75" w14:paraId="39D00C23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13BBB02F" w14:textId="2479A4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Pre-Health</w:t>
            </w:r>
          </w:p>
        </w:tc>
        <w:tc>
          <w:tcPr>
            <w:tcW w:w="4230" w:type="dxa"/>
            <w:tcMar/>
          </w:tcPr>
          <w:p w:rsidR="00E7044F" w:rsidP="00E7044F" w:rsidRDefault="00E7044F" w14:paraId="2262BC90" w14:textId="77777777"/>
        </w:tc>
        <w:tc>
          <w:tcPr>
            <w:tcW w:w="4230" w:type="dxa"/>
            <w:tcMar/>
          </w:tcPr>
          <w:p w:rsidR="00E7044F" w:rsidP="00E7044F" w:rsidRDefault="00E7044F" w14:paraId="40E8B0B6" w14:textId="77777777">
            <w:pPr>
              <w:rPr>
                <w:color w:val="000000"/>
              </w:rPr>
            </w:pPr>
          </w:p>
        </w:tc>
      </w:tr>
      <w:tr w:rsidR="00E7044F" w:rsidTr="704D1C75" w14:paraId="0770D9FD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1AF949E3" w14:textId="3974C3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Psychology</w:t>
            </w:r>
          </w:p>
        </w:tc>
        <w:tc>
          <w:tcPr>
            <w:tcW w:w="4230" w:type="dxa"/>
            <w:tcMar/>
          </w:tcPr>
          <w:p w:rsidR="00E7044F" w:rsidP="00E7044F" w:rsidRDefault="00E7044F" w14:paraId="6BFD8F9D" w14:textId="5BC68E8D">
            <w:r>
              <w:t>December 19 | 8:00 a.m. - 12:00 p.m.</w:t>
            </w:r>
          </w:p>
          <w:p w:rsidR="00E7044F" w:rsidP="00E7044F" w:rsidRDefault="00E7044F" w14:paraId="1BF726DF" w14:textId="1BAE2F38">
            <w:pPr>
              <w:rPr>
                <w:color w:val="000000"/>
              </w:rPr>
            </w:pPr>
            <w:r>
              <w:t>December 28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7646D54A" w14:textId="6A3874EE">
            <w:pPr>
              <w:rPr>
                <w:color w:val="000000"/>
              </w:rPr>
            </w:pPr>
            <w:r>
              <w:t xml:space="preserve">December 29-30 | </w:t>
            </w:r>
            <w:r>
              <w:rPr>
                <w:color w:val="000000"/>
              </w:rPr>
              <w:t>Available Virtual 8:00 a.m. - 4:30 p.m.</w:t>
            </w:r>
          </w:p>
          <w:p w:rsidR="00E7044F" w:rsidP="00E7044F" w:rsidRDefault="00E7044F" w14:paraId="53E4CE7E" w14:textId="5B5D2700">
            <w:pPr>
              <w:rPr>
                <w:color w:val="000000"/>
              </w:rPr>
            </w:pPr>
            <w:r>
              <w:t>January 4</w:t>
            </w:r>
            <w:r>
              <w:rPr>
                <w:color w:val="000000"/>
              </w:rPr>
              <w:t xml:space="preserve"> | 8:00 a.m. - 12:00 p.m. and available virtual in the afternoon. </w:t>
            </w:r>
          </w:p>
          <w:p w:rsidR="00E7044F" w:rsidP="00E7044F" w:rsidRDefault="00E7044F" w14:paraId="6894591D" w14:textId="6FF9C281">
            <w:r>
              <w:t>January 6</w:t>
            </w:r>
            <w:r>
              <w:rPr>
                <w:color w:val="000000"/>
              </w:rPr>
              <w:t>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480B773E" w14:textId="082E37C8">
            <w:r>
              <w:t>December 19 | Closed 12:00-4:30 p.m.</w:t>
            </w:r>
          </w:p>
          <w:p w:rsidR="00E7044F" w:rsidP="00E7044F" w:rsidRDefault="00E7044F" w14:paraId="5F4C2834" w14:textId="2B84A24A">
            <w:r>
              <w:t xml:space="preserve">December 20 | Closed </w:t>
            </w:r>
          </w:p>
          <w:p w:rsidR="00E7044F" w:rsidP="00E7044F" w:rsidRDefault="00E7044F" w14:paraId="7177D812" w14:textId="77777777">
            <w:r>
              <w:t>December 21-26 | Closed</w:t>
            </w:r>
          </w:p>
          <w:p w:rsidR="00E7044F" w:rsidP="00E7044F" w:rsidRDefault="00E7044F" w14:paraId="579EE571" w14:textId="5A254305">
            <w:r>
              <w:t xml:space="preserve">December 27 | Closed </w:t>
            </w:r>
          </w:p>
          <w:p w:rsidR="00E7044F" w:rsidP="00E7044F" w:rsidRDefault="00E7044F" w14:paraId="6288FCA4" w14:textId="16501222">
            <w:r>
              <w:t>January 2-3 | Closed</w:t>
            </w:r>
          </w:p>
          <w:p w:rsidR="00E7044F" w:rsidP="00E7044F" w:rsidRDefault="00E7044F" w14:paraId="1E2B8A99" w14:textId="5BA7CEFD">
            <w:pPr>
              <w:rPr>
                <w:color w:val="000000"/>
              </w:rPr>
            </w:pPr>
            <w:r>
              <w:t>January 5 | Closed</w:t>
            </w:r>
          </w:p>
        </w:tc>
      </w:tr>
      <w:tr w:rsidR="00E7044F" w:rsidTr="704D1C75" w14:paraId="16CEFC89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4BE051EA" w14:textId="2A33F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School of Nursing &amp; Healthcare Leadership</w:t>
            </w:r>
          </w:p>
        </w:tc>
        <w:tc>
          <w:tcPr>
            <w:tcW w:w="4230" w:type="dxa"/>
            <w:tcMar/>
          </w:tcPr>
          <w:p w:rsidR="00E7044F" w:rsidP="00E7044F" w:rsidRDefault="00E7044F" w14:paraId="77B36209" w14:textId="77777777"/>
        </w:tc>
        <w:tc>
          <w:tcPr>
            <w:tcW w:w="4230" w:type="dxa"/>
            <w:tcMar/>
          </w:tcPr>
          <w:p w:rsidR="00E7044F" w:rsidP="00E7044F" w:rsidRDefault="00E7044F" w14:paraId="37C4DFEB" w14:textId="77777777">
            <w:pPr>
              <w:rPr>
                <w:color w:val="000000"/>
              </w:rPr>
            </w:pPr>
          </w:p>
        </w:tc>
      </w:tr>
      <w:tr w:rsidR="00E7044F" w:rsidTr="704D1C75" w14:paraId="3E966C6B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517C5674" w14:textId="7A023F3B">
            <w:pPr>
              <w:rPr>
                <w:b/>
                <w:bCs/>
              </w:rPr>
            </w:pPr>
            <w:r>
              <w:rPr>
                <w:b/>
                <w:bCs/>
              </w:rPr>
              <w:t>Counseling</w:t>
            </w:r>
          </w:p>
        </w:tc>
        <w:tc>
          <w:tcPr>
            <w:tcW w:w="4230" w:type="dxa"/>
            <w:tcMar/>
          </w:tcPr>
          <w:p w:rsidR="00E7044F" w:rsidP="00E7044F" w:rsidRDefault="00E7044F" w14:paraId="1AB25797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51D332B8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E7044F" w:rsidP="00E7044F" w:rsidRDefault="00E7044F" w14:paraId="0F90968A" w14:textId="4DBD0086">
            <w:pPr>
              <w:rPr>
                <w:color w:val="000000"/>
              </w:rPr>
            </w:pPr>
            <w:r>
              <w:rPr>
                <w:color w:val="000000"/>
              </w:rPr>
              <w:t>December 27-28| 8:00 a.m. - 4:30 p.m.</w:t>
            </w:r>
          </w:p>
          <w:p w:rsidRPr="007E01DC" w:rsidR="00E7044F" w:rsidP="00E7044F" w:rsidRDefault="00E7044F" w14:paraId="2A0D7B08" w14:textId="77E04C37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739B226D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="00E7044F" w:rsidP="00E7044F" w:rsidRDefault="00E7044F" w14:paraId="6235A20B" w14:textId="4E2669D2">
            <w:pPr>
              <w:rPr>
                <w:color w:val="000000"/>
              </w:rPr>
            </w:pPr>
            <w:r>
              <w:rPr>
                <w:color w:val="000000"/>
              </w:rPr>
              <w:t>December 29 - January 2 | Closed</w:t>
            </w:r>
          </w:p>
        </w:tc>
      </w:tr>
      <w:tr w:rsidR="00E7044F" w:rsidTr="704D1C75" w14:paraId="08342F8D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73AABB8D" w14:textId="3567C60D">
            <w:pPr>
              <w:tabs>
                <w:tab w:val="left" w:pos="1335"/>
              </w:tabs>
              <w:rPr>
                <w:b/>
                <w:bCs/>
              </w:rPr>
            </w:pPr>
            <w:r>
              <w:rPr>
                <w:b/>
                <w:bCs/>
              </w:rPr>
              <w:t>Dean of Students</w:t>
            </w:r>
          </w:p>
        </w:tc>
        <w:tc>
          <w:tcPr>
            <w:tcW w:w="4230" w:type="dxa"/>
            <w:tcMar/>
          </w:tcPr>
          <w:p w:rsidR="00E7044F" w:rsidP="00E7044F" w:rsidRDefault="00E7044F" w14:paraId="7E22DE2D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132C2B29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E7044F" w:rsidP="00E7044F" w:rsidRDefault="00E7044F" w14:paraId="53E72866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27-28| 8:00 a.m. - 4:30 p.m.</w:t>
            </w:r>
          </w:p>
          <w:p w:rsidRPr="008316C9" w:rsidR="00E7044F" w:rsidP="00E7044F" w:rsidRDefault="00E7044F" w14:paraId="77E9FA65" w14:textId="224B139D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463C9C21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="00E7044F" w:rsidP="00E7044F" w:rsidRDefault="00E7044F" w14:paraId="6637DD5D" w14:textId="08238565">
            <w:pPr>
              <w:rPr>
                <w:color w:val="000000"/>
              </w:rPr>
            </w:pPr>
            <w:r>
              <w:rPr>
                <w:color w:val="000000"/>
              </w:rPr>
              <w:t>December 29 - January 2 | Closed</w:t>
            </w:r>
          </w:p>
        </w:tc>
      </w:tr>
      <w:tr w:rsidR="00E7044F" w:rsidTr="704D1C75" w14:paraId="04EDB57C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3694D9C8" w14:textId="55584BD6">
            <w:pPr>
              <w:tabs>
                <w:tab w:val="left" w:pos="1170"/>
              </w:tabs>
              <w:rPr>
                <w:b/>
                <w:bCs/>
              </w:rPr>
            </w:pPr>
            <w:r>
              <w:rPr>
                <w:b/>
                <w:bCs/>
              </w:rPr>
              <w:t>Financial Aid</w:t>
            </w:r>
            <w:r>
              <w:rPr>
                <w:b/>
                <w:bCs/>
              </w:rPr>
              <w:tab/>
            </w:r>
          </w:p>
        </w:tc>
        <w:tc>
          <w:tcPr>
            <w:tcW w:w="4230" w:type="dxa"/>
            <w:tcMar/>
          </w:tcPr>
          <w:p w:rsidR="00E7044F" w:rsidP="00E7044F" w:rsidRDefault="00E7044F" w14:paraId="1478B329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7E4A6855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E7044F" w:rsidP="00E7044F" w:rsidRDefault="00E7044F" w14:paraId="4AE00C32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27-30| 8:00 a.m. - 4:30 p.m.</w:t>
            </w:r>
          </w:p>
          <w:p w:rsidRPr="008316C9" w:rsidR="00E7044F" w:rsidP="00E7044F" w:rsidRDefault="00E7044F" w14:paraId="0773AC5F" w14:textId="76D6BE12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72083ECD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="00E7044F" w:rsidP="00E7044F" w:rsidRDefault="00E7044F" w14:paraId="7BA85C66" w14:textId="681F8460">
            <w:pPr>
              <w:rPr>
                <w:color w:val="000000"/>
              </w:rPr>
            </w:pPr>
            <w:r>
              <w:rPr>
                <w:color w:val="000000"/>
              </w:rPr>
              <w:t>December 31 - January 2 | Closed</w:t>
            </w:r>
          </w:p>
        </w:tc>
      </w:tr>
      <w:tr w:rsidR="00E7044F" w:rsidTr="704D1C75" w14:paraId="1D3D9572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7B7C7237" w14:textId="4B414238">
            <w:pPr>
              <w:tabs>
                <w:tab w:val="left" w:pos="13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First Year Programs </w:t>
            </w:r>
            <w:r w:rsidRPr="006F0B9E">
              <w:rPr>
                <w:b/>
                <w:bCs/>
                <w:color w:val="000000"/>
              </w:rPr>
              <w:t xml:space="preserve">| </w:t>
            </w:r>
            <w:r>
              <w:rPr>
                <w:b/>
                <w:bCs/>
              </w:rPr>
              <w:t>Office of Student Activities</w:t>
            </w:r>
          </w:p>
        </w:tc>
        <w:tc>
          <w:tcPr>
            <w:tcW w:w="4230" w:type="dxa"/>
            <w:tcMar/>
          </w:tcPr>
          <w:p w:rsidR="00E7044F" w:rsidP="00E7044F" w:rsidRDefault="00E7044F" w14:paraId="47B3F881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079179B2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Pr="008316C9" w:rsidR="00E7044F" w:rsidP="00E7044F" w:rsidRDefault="00E7044F" w14:paraId="7036AA6E" w14:textId="5F49C16C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5BA2078B" w14:textId="3DCD077F">
            <w:pPr>
              <w:rPr>
                <w:color w:val="000000"/>
              </w:rPr>
            </w:pPr>
            <w:r>
              <w:rPr>
                <w:color w:val="000000"/>
              </w:rPr>
              <w:t>December 23-January 2| Closed</w:t>
            </w:r>
          </w:p>
          <w:p w:rsidR="00E7044F" w:rsidP="00E7044F" w:rsidRDefault="00E7044F" w14:paraId="7C3520F0" w14:textId="77777777">
            <w:pPr>
              <w:rPr>
                <w:color w:val="000000"/>
              </w:rPr>
            </w:pPr>
          </w:p>
        </w:tc>
      </w:tr>
      <w:tr w:rsidR="00E7044F" w:rsidTr="704D1C75" w14:paraId="1FF8D84B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336BD132" w14:textId="36BC2B04">
            <w:pPr>
              <w:tabs>
                <w:tab w:val="left" w:pos="1335"/>
              </w:tabs>
              <w:rPr>
                <w:b/>
                <w:bCs/>
              </w:rPr>
            </w:pPr>
            <w:bookmarkStart w:name="_Hlk121394267" w:id="2"/>
            <w:r>
              <w:rPr>
                <w:b/>
                <w:bCs/>
              </w:rPr>
              <w:t xml:space="preserve">Graduate Studies and Global Engagement </w:t>
            </w:r>
          </w:p>
        </w:tc>
        <w:tc>
          <w:tcPr>
            <w:tcW w:w="4230" w:type="dxa"/>
            <w:tcMar/>
          </w:tcPr>
          <w:p w:rsidR="00E7044F" w:rsidP="00E7044F" w:rsidRDefault="00E7044F" w14:paraId="033E2724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0270395E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E7044F" w:rsidP="00E7044F" w:rsidRDefault="00E7044F" w14:paraId="265581DA" w14:textId="734D1B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December 27-30| 8:00 a.m. - 4:30 p.m.</w:t>
            </w:r>
          </w:p>
          <w:p w:rsidR="00E7044F" w:rsidP="00E7044F" w:rsidRDefault="00E7044F" w14:paraId="4A45357E" w14:textId="1BDB8EA3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0AB97193" w14:textId="777777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December 23-26| Closed</w:t>
            </w:r>
          </w:p>
          <w:p w:rsidR="00E7044F" w:rsidP="00E7044F" w:rsidRDefault="00E7044F" w14:paraId="5C2203CE" w14:textId="43885C3A">
            <w:pPr>
              <w:rPr>
                <w:color w:val="000000"/>
              </w:rPr>
            </w:pPr>
            <w:r>
              <w:rPr>
                <w:color w:val="000000"/>
              </w:rPr>
              <w:t>January 2 | Closed</w:t>
            </w:r>
          </w:p>
        </w:tc>
      </w:tr>
      <w:bookmarkEnd w:id="2"/>
      <w:tr w:rsidR="00E7044F" w:rsidTr="704D1C75" w14:paraId="19EE8596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17692ECD" w14:textId="6032209E">
            <w:pPr>
              <w:tabs>
                <w:tab w:val="left" w:pos="1335"/>
              </w:tabs>
              <w:rPr>
                <w:b/>
                <w:bCs/>
              </w:rPr>
            </w:pPr>
            <w:r>
              <w:rPr>
                <w:b/>
                <w:bCs/>
              </w:rPr>
              <w:t>Housing and Residential Life</w:t>
            </w:r>
          </w:p>
        </w:tc>
        <w:tc>
          <w:tcPr>
            <w:tcW w:w="4230" w:type="dxa"/>
            <w:tcMar/>
          </w:tcPr>
          <w:p w:rsidR="00E7044F" w:rsidP="00E7044F" w:rsidRDefault="00E7044F" w14:paraId="069EC859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72F65C08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E7044F" w:rsidP="00E7044F" w:rsidRDefault="00E7044F" w14:paraId="425FB5A4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27-30| 8:00 a.m. - 4:30 p.m.</w:t>
            </w:r>
          </w:p>
          <w:p w:rsidRPr="008316C9" w:rsidR="00E7044F" w:rsidP="00E7044F" w:rsidRDefault="00E7044F" w14:paraId="393519C8" w14:textId="70F60ED6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452AE70C" w14:textId="1C26349D">
            <w:pPr>
              <w:rPr>
                <w:color w:val="000000"/>
              </w:rPr>
            </w:pPr>
            <w:r>
              <w:rPr>
                <w:color w:val="000000"/>
              </w:rPr>
              <w:t>December 31 - January 2 | Closed</w:t>
            </w:r>
          </w:p>
        </w:tc>
      </w:tr>
      <w:tr w:rsidR="00E7044F" w:rsidTr="704D1C75" w14:paraId="319406E4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5E6522BC" w14:textId="18C3DDC1">
            <w:pPr>
              <w:tabs>
                <w:tab w:val="left" w:pos="13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IT Helpdesk </w:t>
            </w:r>
          </w:p>
        </w:tc>
        <w:tc>
          <w:tcPr>
            <w:tcW w:w="4230" w:type="dxa"/>
            <w:tcMar/>
          </w:tcPr>
          <w:p w:rsidR="00E7044F" w:rsidP="00E7044F" w:rsidRDefault="00E7044F" w14:paraId="2D1EFC72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14| 8:00 a.m. - 6:30 p.m.</w:t>
            </w:r>
          </w:p>
          <w:p w:rsidR="00E7044F" w:rsidP="00E7044F" w:rsidRDefault="00E7044F" w14:paraId="18C77842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15-16 | 8:00 a.m. - 4:30 p.m.</w:t>
            </w:r>
          </w:p>
          <w:p w:rsidR="00E7044F" w:rsidP="00E7044F" w:rsidRDefault="00E7044F" w14:paraId="375D4376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E7044F" w:rsidP="00E7044F" w:rsidRDefault="00E7044F" w14:paraId="0FF1C449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27-30| 8:00 a.m. - 4:30 p.m.</w:t>
            </w:r>
          </w:p>
          <w:p w:rsidR="00E7044F" w:rsidP="00E7044F" w:rsidRDefault="00E7044F" w14:paraId="4903E3C2" w14:textId="77777777">
            <w:pPr>
              <w:rPr>
                <w:color w:val="000000"/>
              </w:rPr>
            </w:pPr>
            <w:r>
              <w:rPr>
                <w:color w:val="000000"/>
              </w:rPr>
              <w:t>January 3-6 | 8:00 a.m. - 4:30 p.m.</w:t>
            </w:r>
          </w:p>
          <w:p w:rsidR="00E7044F" w:rsidP="00E7044F" w:rsidRDefault="00E7044F" w14:paraId="68F268AD" w14:textId="6C6B92A5">
            <w:pPr>
              <w:rPr>
                <w:color w:val="000000"/>
              </w:rPr>
            </w:pPr>
            <w:r>
              <w:rPr>
                <w:color w:val="000000"/>
              </w:rPr>
              <w:t>January 7-8 | 1:00 p.m. - 5:00 p.m.</w:t>
            </w:r>
          </w:p>
        </w:tc>
        <w:tc>
          <w:tcPr>
            <w:tcW w:w="4230" w:type="dxa"/>
            <w:tcMar/>
          </w:tcPr>
          <w:p w:rsidR="00E7044F" w:rsidP="00E7044F" w:rsidRDefault="00E7044F" w14:paraId="43C057EC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17-18 | Closed</w:t>
            </w:r>
          </w:p>
          <w:p w:rsidR="00E7044F" w:rsidP="00E7044F" w:rsidRDefault="00E7044F" w14:paraId="44F9DB6A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 | Closed</w:t>
            </w:r>
          </w:p>
          <w:p w:rsidR="00E7044F" w:rsidP="00E7044F" w:rsidRDefault="00E7044F" w14:paraId="36A6A1A5" w14:textId="406353D0">
            <w:pPr>
              <w:rPr>
                <w:color w:val="000000"/>
              </w:rPr>
            </w:pPr>
            <w:r>
              <w:rPr>
                <w:color w:val="000000"/>
              </w:rPr>
              <w:t>December 31 - January 2 | Closed</w:t>
            </w:r>
          </w:p>
        </w:tc>
      </w:tr>
      <w:tr w:rsidR="00E7044F" w:rsidTr="704D1C75" w14:paraId="474CEDEA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Pr="1CB3C61C" w:rsidR="00E7044F" w:rsidP="00E7044F" w:rsidRDefault="00E7044F" w14:paraId="50C1B93D" w14:textId="7948BC6C">
            <w:pPr>
              <w:tabs>
                <w:tab w:val="left" w:pos="1335"/>
              </w:tabs>
              <w:rPr>
                <w:b/>
                <w:bCs/>
              </w:rPr>
            </w:pPr>
            <w:r>
              <w:rPr>
                <w:b/>
                <w:bCs/>
              </w:rPr>
              <w:t>Library</w:t>
            </w:r>
            <w:r>
              <w:rPr>
                <w:b/>
                <w:bCs/>
              </w:rPr>
              <w:tab/>
            </w:r>
          </w:p>
        </w:tc>
        <w:tc>
          <w:tcPr>
            <w:tcW w:w="4230" w:type="dxa"/>
            <w:tcMar/>
          </w:tcPr>
          <w:p w:rsidR="00E7044F" w:rsidP="00E7044F" w:rsidRDefault="00E7044F" w14:paraId="7A9E5D54" w14:textId="7819B958">
            <w:pPr>
              <w:rPr>
                <w:color w:val="000000"/>
              </w:rPr>
            </w:pPr>
            <w:r>
              <w:rPr>
                <w:color w:val="000000"/>
              </w:rPr>
              <w:t>January 3-6 | 8:00 a.m. - 4:30 p.m.</w:t>
            </w:r>
          </w:p>
          <w:p w:rsidR="00E7044F" w:rsidP="00E7044F" w:rsidRDefault="00E7044F" w14:paraId="0DE84FF8" w14:textId="66637486">
            <w:pPr>
              <w:rPr>
                <w:color w:val="000000"/>
              </w:rPr>
            </w:pPr>
            <w:r>
              <w:rPr>
                <w:color w:val="000000"/>
              </w:rPr>
              <w:t>See more details here:</w:t>
            </w:r>
          </w:p>
          <w:p w:rsidRPr="00F47D1C" w:rsidR="00E7044F" w:rsidP="00E7044F" w:rsidRDefault="00E7044F" w14:paraId="32EC4788" w14:textId="6EB85DE0">
            <w:pPr>
              <w:rPr>
                <w:color w:val="000000"/>
              </w:rPr>
            </w:pPr>
            <w:hyperlink w:history="1" r:id="rId9">
              <w:r>
                <w:rPr>
                  <w:rStyle w:val="Hyperlink"/>
                  <w:rFonts w:ascii="Calibri" w:hAnsi="Calibri" w:cs="Calibri"/>
                </w:rPr>
                <w:t>https://libguides.mnstate.edu/wintersession</w:t>
              </w:r>
            </w:hyperlink>
          </w:p>
        </w:tc>
        <w:tc>
          <w:tcPr>
            <w:tcW w:w="4230" w:type="dxa"/>
            <w:tcMar/>
          </w:tcPr>
          <w:p w:rsidR="00E7044F" w:rsidP="00E7044F" w:rsidRDefault="00E7044F" w14:paraId="29650D28" w14:textId="73E8B7EA">
            <w:pPr>
              <w:rPr>
                <w:color w:val="000000"/>
              </w:rPr>
            </w:pPr>
            <w:r w:rsidRPr="24F871FB">
              <w:rPr>
                <w:color w:val="000000" w:themeColor="text1"/>
              </w:rPr>
              <w:t>December 31 - January 2 | Closed</w:t>
            </w:r>
          </w:p>
          <w:p w:rsidR="00E7044F" w:rsidP="00E7044F" w:rsidRDefault="00E7044F" w14:paraId="2D80F53D" w14:textId="53A7223F">
            <w:r>
              <w:rPr>
                <w:color w:val="000000"/>
              </w:rPr>
              <w:t>January 2 | Closed</w:t>
            </w:r>
          </w:p>
        </w:tc>
      </w:tr>
      <w:tr w:rsidR="00E7044F" w:rsidTr="704D1C75" w14:paraId="36024380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160805C8" w14:textId="02371CCE">
            <w:pPr>
              <w:rPr>
                <w:b/>
                <w:bCs/>
              </w:rPr>
            </w:pPr>
            <w:r w:rsidRPr="1CB3C61C">
              <w:rPr>
                <w:b/>
                <w:bCs/>
              </w:rPr>
              <w:t>Marketing</w:t>
            </w:r>
          </w:p>
        </w:tc>
        <w:tc>
          <w:tcPr>
            <w:tcW w:w="4230" w:type="dxa"/>
            <w:tcMar/>
          </w:tcPr>
          <w:p w:rsidR="00E7044F" w:rsidP="00E7044F" w:rsidRDefault="00E7044F" w14:paraId="73278C09" w14:textId="676F2175"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664F1285" w14:textId="77777777">
            <w:pPr>
              <w:rPr>
                <w:color w:val="000000"/>
              </w:rPr>
            </w:pPr>
            <w:r>
              <w:t xml:space="preserve">December 19-22 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5EF20AC8" w14:textId="6E37C2E4">
            <w:r>
              <w:t>January 3-6</w:t>
            </w:r>
            <w:r>
              <w:rPr>
                <w:color w:val="000000"/>
              </w:rPr>
              <w:t>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12FA8828" w14:textId="540723A4">
            <w:r>
              <w:t xml:space="preserve">December 26-30 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3151042F" w14:textId="62604284">
            <w:r>
              <w:t xml:space="preserve">January 2 </w:t>
            </w:r>
            <w:r>
              <w:rPr>
                <w:color w:val="000000"/>
              </w:rPr>
              <w:t>| Closed</w:t>
            </w:r>
          </w:p>
        </w:tc>
      </w:tr>
      <w:tr w:rsidR="00E7044F" w:rsidTr="704D1C75" w14:paraId="7D214DCB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3BA62A65" w14:textId="0A0ED136">
            <w:pPr>
              <w:rPr>
                <w:b/>
                <w:bCs/>
              </w:rPr>
            </w:pPr>
            <w:r>
              <w:rPr>
                <w:b/>
                <w:bCs/>
              </w:rPr>
              <w:t>Office of Diversity and Inclusion</w:t>
            </w:r>
          </w:p>
        </w:tc>
        <w:tc>
          <w:tcPr>
            <w:tcW w:w="4230" w:type="dxa"/>
            <w:tcMar/>
          </w:tcPr>
          <w:p w:rsidR="00E7044F" w:rsidP="00E7044F" w:rsidRDefault="00E7044F" w14:paraId="5E514102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20808A68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E7044F" w:rsidP="00E7044F" w:rsidRDefault="00E7044F" w14:paraId="3B093C0A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27-28| 8:00 a.m. - 4:30 p.m.</w:t>
            </w:r>
          </w:p>
          <w:p w:rsidR="00E7044F" w:rsidP="00E7044F" w:rsidRDefault="00E7044F" w14:paraId="70B529EC" w14:textId="08518D54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1E3E6B2B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23-26| Closed</w:t>
            </w:r>
          </w:p>
          <w:p w:rsidR="00E7044F" w:rsidP="00E7044F" w:rsidRDefault="00E7044F" w14:paraId="71163CA4" w14:textId="55C13285">
            <w:r>
              <w:rPr>
                <w:color w:val="000000"/>
              </w:rPr>
              <w:t>December 29 - January 2 | Closed</w:t>
            </w:r>
          </w:p>
        </w:tc>
      </w:tr>
      <w:tr w:rsidR="00E7044F" w:rsidTr="704D1C75" w14:paraId="2C3E1026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Pr="1CB3C61C" w:rsidR="00E7044F" w:rsidP="00E7044F" w:rsidRDefault="00E7044F" w14:paraId="276620A5" w14:textId="527A9089">
            <w:pPr>
              <w:rPr>
                <w:b/>
                <w:bCs/>
              </w:rPr>
            </w:pPr>
            <w:r>
              <w:rPr>
                <w:b/>
                <w:bCs/>
              </w:rPr>
              <w:t>Parking Key/Card Office</w:t>
            </w:r>
          </w:p>
        </w:tc>
        <w:tc>
          <w:tcPr>
            <w:tcW w:w="4230" w:type="dxa"/>
            <w:tcMar/>
          </w:tcPr>
          <w:p w:rsidR="00E7044F" w:rsidP="00E7044F" w:rsidRDefault="00E7044F" w14:paraId="71BA4D28" w14:textId="46FFE0E8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 xml:space="preserve"> | 8:00 a.m. - 4:30 p.m.</w:t>
            </w:r>
          </w:p>
          <w:p w:rsidR="00E7044F" w:rsidP="00E7044F" w:rsidRDefault="00E7044F" w14:paraId="6163EFCF" w14:textId="48EDBAE2">
            <w:pPr>
              <w:rPr>
                <w:color w:val="000000"/>
              </w:rPr>
            </w:pPr>
            <w:r>
              <w:rPr>
                <w:color w:val="000000"/>
              </w:rPr>
              <w:t>December 19-22 | 8:00 a.m. - 4:30 p.m.</w:t>
            </w:r>
          </w:p>
          <w:p w:rsidR="00E7044F" w:rsidP="00E7044F" w:rsidRDefault="00E7044F" w14:paraId="786027CA" w14:textId="53632498">
            <w:pPr>
              <w:rPr>
                <w:color w:val="000000"/>
              </w:rPr>
            </w:pPr>
            <w:r>
              <w:t>December 27-28</w:t>
            </w:r>
            <w:r>
              <w:rPr>
                <w:color w:val="000000"/>
              </w:rPr>
              <w:t xml:space="preserve"> | 8:00 a.m. - 4:30 p.m.</w:t>
            </w:r>
          </w:p>
          <w:p w:rsidR="00E7044F" w:rsidP="00E7044F" w:rsidRDefault="00E7044F" w14:paraId="1D7FBAFB" w14:textId="64B034BE">
            <w:pPr>
              <w:rPr>
                <w:color w:val="000000"/>
              </w:rPr>
            </w:pPr>
            <w:r>
              <w:rPr>
                <w:color w:val="000000"/>
              </w:rPr>
              <w:t>December 29-30 | 8:00 a.m. - 3:00 p.m.</w:t>
            </w:r>
          </w:p>
          <w:p w:rsidR="00E7044F" w:rsidP="00E7044F" w:rsidRDefault="00E7044F" w14:paraId="2A51139F" w14:textId="6AD280E7">
            <w:pPr>
              <w:rPr>
                <w:color w:val="000000"/>
              </w:rPr>
            </w:pPr>
            <w:r>
              <w:rPr>
                <w:color w:val="000000"/>
              </w:rPr>
              <w:t>January 3 | 8:00 a.m. - 3:00 p.m.</w:t>
            </w:r>
          </w:p>
          <w:p w:rsidR="00E7044F" w:rsidP="00E7044F" w:rsidRDefault="00E7044F" w14:paraId="13FF2699" w14:textId="31DA4BA5">
            <w:r>
              <w:t>January 4-6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4664A2D0" w14:textId="77777777">
            <w:r>
              <w:t xml:space="preserve">December 23 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1DC6F25C" w14:textId="293FEFB5">
            <w:pPr>
              <w:rPr>
                <w:color w:val="000000"/>
              </w:rPr>
            </w:pPr>
            <w:r>
              <w:t xml:space="preserve">December 26 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14DBAF86" w14:textId="748FC05C">
            <w:r>
              <w:rPr>
                <w:color w:val="000000"/>
              </w:rPr>
              <w:t>January 2 | Closed</w:t>
            </w:r>
          </w:p>
          <w:p w:rsidR="00E7044F" w:rsidP="00E7044F" w:rsidRDefault="00E7044F" w14:paraId="3E786817" w14:textId="5AA9FD3B"/>
        </w:tc>
      </w:tr>
      <w:tr w:rsidR="00E7044F" w:rsidTr="704D1C75" w14:paraId="6644B560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78092951" w14:textId="4DF51860">
            <w:pPr>
              <w:rPr>
                <w:b/>
                <w:bCs/>
              </w:rPr>
            </w:pPr>
            <w:r>
              <w:rPr>
                <w:b/>
                <w:bCs/>
              </w:rPr>
              <w:t>Physical Plant Office</w:t>
            </w:r>
          </w:p>
        </w:tc>
        <w:tc>
          <w:tcPr>
            <w:tcW w:w="4230" w:type="dxa"/>
            <w:tcMar/>
          </w:tcPr>
          <w:p w:rsidR="00E7044F" w:rsidP="00E7044F" w:rsidRDefault="00E7044F" w14:paraId="1FE71803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December 16</w:t>
            </w:r>
            <w:r>
              <w:rPr>
                <w:color w:val="000000"/>
              </w:rPr>
              <w:t xml:space="preserve"> | 8:00 a.m. - 4:30 p.m. </w:t>
            </w:r>
          </w:p>
          <w:p w:rsidR="00E7044F" w:rsidP="00E7044F" w:rsidRDefault="00E7044F" w14:paraId="7F90FC9C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t>December 19-22 | 8:00 a.m. - 4:30 p.m. </w:t>
            </w:r>
          </w:p>
          <w:p w:rsidR="00E7044F" w:rsidP="00E7044F" w:rsidRDefault="00E7044F" w14:paraId="7837DE7C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December 27-30</w:t>
            </w:r>
            <w:r>
              <w:rPr>
                <w:color w:val="000000"/>
              </w:rPr>
              <w:t xml:space="preserve"> | 8:00 a.m. - 4:00 p.m. </w:t>
            </w:r>
          </w:p>
          <w:p w:rsidRPr="004F051D" w:rsidR="00E7044F" w:rsidP="00E7044F" w:rsidRDefault="00E7044F" w14:paraId="12830D47" w14:textId="4B3C04D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January 3-6</w:t>
            </w:r>
            <w:r>
              <w:rPr>
                <w:color w:val="000000"/>
              </w:rPr>
              <w:t xml:space="preserve"> | 8:00 a.m. - 4:30 p.m. </w:t>
            </w:r>
          </w:p>
        </w:tc>
        <w:tc>
          <w:tcPr>
            <w:tcW w:w="4230" w:type="dxa"/>
            <w:tcMar/>
          </w:tcPr>
          <w:p w:rsidR="00E7044F" w:rsidP="00E7044F" w:rsidRDefault="00E7044F" w14:paraId="18436C94" w14:textId="77777777">
            <w:r>
              <w:t xml:space="preserve">December 23 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6DA92688" w14:textId="77777777">
            <w:pPr>
              <w:rPr>
                <w:color w:val="000000"/>
              </w:rPr>
            </w:pPr>
            <w:r>
              <w:t xml:space="preserve">December 26 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48A11237" w14:textId="3B909325">
            <w:r>
              <w:rPr>
                <w:color w:val="000000"/>
              </w:rPr>
              <w:t>January 2 | Closed</w:t>
            </w:r>
          </w:p>
        </w:tc>
      </w:tr>
      <w:tr w:rsidR="00E7044F" w:rsidTr="704D1C75" w14:paraId="4936ED91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Pr="1CB3C61C" w:rsidR="00E7044F" w:rsidP="00E7044F" w:rsidRDefault="00E7044F" w14:paraId="2C5E7371" w14:textId="3E0B020F">
            <w:pPr>
              <w:rPr>
                <w:b/>
                <w:bCs/>
              </w:rPr>
            </w:pPr>
            <w:r>
              <w:rPr>
                <w:b/>
                <w:bCs/>
              </w:rPr>
              <w:t>Post Office</w:t>
            </w:r>
          </w:p>
        </w:tc>
        <w:tc>
          <w:tcPr>
            <w:tcW w:w="4230" w:type="dxa"/>
            <w:tcMar/>
          </w:tcPr>
          <w:p w:rsidR="00E7044F" w:rsidP="00E7044F" w:rsidRDefault="00E7044F" w14:paraId="03DF942A" w14:textId="6DA892EF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 xml:space="preserve"> | 10:00 a.m. - 2:00 p.m.</w:t>
            </w:r>
          </w:p>
          <w:p w:rsidRPr="0097348D" w:rsidR="00E7044F" w:rsidP="00E7044F" w:rsidRDefault="00E7044F" w14:paraId="3E7F7D9C" w14:textId="34D5B5DC">
            <w:pPr>
              <w:rPr>
                <w:color w:val="000000"/>
              </w:rPr>
            </w:pPr>
            <w:r>
              <w:t>December 19-23</w:t>
            </w:r>
            <w:r>
              <w:rPr>
                <w:color w:val="000000"/>
              </w:rPr>
              <w:t xml:space="preserve"> | 10:00 a.m. - 2:00 p.m.</w:t>
            </w:r>
          </w:p>
        </w:tc>
        <w:tc>
          <w:tcPr>
            <w:tcW w:w="4230" w:type="dxa"/>
            <w:tcMar/>
          </w:tcPr>
          <w:p w:rsidR="00E7044F" w:rsidP="00E7044F" w:rsidRDefault="00E7044F" w14:paraId="6EC974C6" w14:textId="083EEE1E">
            <w:r>
              <w:t xml:space="preserve">December 23 </w:t>
            </w:r>
            <w:r w:rsidRPr="24F871FB">
              <w:rPr>
                <w:color w:val="000000" w:themeColor="text1"/>
              </w:rPr>
              <w:t>| Closed</w:t>
            </w:r>
          </w:p>
          <w:p w:rsidR="00E7044F" w:rsidP="00E7044F" w:rsidRDefault="00E7044F" w14:paraId="3417B794" w14:textId="74FB7924">
            <w:pPr>
              <w:rPr>
                <w:color w:val="000000"/>
              </w:rPr>
            </w:pPr>
            <w:r>
              <w:t xml:space="preserve">December 26 </w:t>
            </w:r>
            <w:r>
              <w:rPr>
                <w:color w:val="000000"/>
              </w:rPr>
              <w:t>| Closed</w:t>
            </w:r>
          </w:p>
          <w:p w:rsidRPr="001015C9" w:rsidR="00E7044F" w:rsidP="00E7044F" w:rsidRDefault="00E7044F" w14:paraId="3C028F0E" w14:textId="17D89191">
            <w:r>
              <w:rPr>
                <w:color w:val="000000"/>
              </w:rPr>
              <w:t>January 2 | Closed</w:t>
            </w:r>
          </w:p>
        </w:tc>
      </w:tr>
      <w:tr w:rsidR="00E7044F" w:rsidTr="704D1C75" w14:paraId="0568E373" w14:textId="77777777">
        <w:trPr>
          <w:gridAfter w:val="1"/>
          <w:wAfter w:w="13" w:type="dxa"/>
          <w:trHeight w:val="300"/>
          <w:jc w:val="center"/>
        </w:trPr>
        <w:tc>
          <w:tcPr>
            <w:tcW w:w="4585" w:type="dxa"/>
            <w:tcMar/>
          </w:tcPr>
          <w:p w:rsidR="00E7044F" w:rsidP="00E7044F" w:rsidRDefault="00E7044F" w14:paraId="66BE6954" w14:textId="451A038F">
            <w:pPr>
              <w:rPr>
                <w:b/>
                <w:bCs/>
              </w:rPr>
            </w:pPr>
            <w:r w:rsidRPr="24F871FB">
              <w:rPr>
                <w:b/>
                <w:bCs/>
              </w:rPr>
              <w:t>President’s Office</w:t>
            </w:r>
          </w:p>
        </w:tc>
        <w:tc>
          <w:tcPr>
            <w:tcW w:w="4230" w:type="dxa"/>
            <w:tcMar/>
          </w:tcPr>
          <w:p w:rsidR="00E7044F" w:rsidP="00E7044F" w:rsidRDefault="00E7044F" w14:paraId="60F9849B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December 16</w:t>
            </w:r>
            <w:r w:rsidRPr="24F871FB">
              <w:rPr>
                <w:color w:val="000000" w:themeColor="text1"/>
              </w:rPr>
              <w:t xml:space="preserve"> | 8:00 a.m. - 4:30 p.m. </w:t>
            </w:r>
          </w:p>
          <w:p w:rsidR="00E7044F" w:rsidP="00E7044F" w:rsidRDefault="00E7044F" w14:paraId="2AA7E75D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24F871FB">
              <w:rPr>
                <w:color w:val="000000" w:themeColor="text1"/>
              </w:rPr>
              <w:lastRenderedPageBreak/>
              <w:t>December 19-22 | 8:00 a.m. - 4:30 p.m. </w:t>
            </w:r>
          </w:p>
          <w:p w:rsidR="00E7044F" w:rsidP="00E7044F" w:rsidRDefault="00E7044F" w14:paraId="61E9D45D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December 27-30</w:t>
            </w:r>
            <w:r w:rsidRPr="24F871FB">
              <w:rPr>
                <w:color w:val="000000" w:themeColor="text1"/>
              </w:rPr>
              <w:t xml:space="preserve"> | 8:00 a.m. - 4:00 p.m. </w:t>
            </w:r>
          </w:p>
          <w:p w:rsidR="00E7044F" w:rsidP="00E7044F" w:rsidRDefault="00E7044F" w14:paraId="287C9210" w14:textId="0236ABF2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January 3-6</w:t>
            </w:r>
            <w:r w:rsidRPr="24F871FB">
              <w:rPr>
                <w:color w:val="000000" w:themeColor="text1"/>
              </w:rPr>
              <w:t xml:space="preserve"> | 8:00 a.m. - 4:30 p.m. </w:t>
            </w:r>
          </w:p>
        </w:tc>
        <w:tc>
          <w:tcPr>
            <w:tcW w:w="4230" w:type="dxa"/>
            <w:tcMar/>
          </w:tcPr>
          <w:p w:rsidR="00E7044F" w:rsidP="00E7044F" w:rsidRDefault="00E7044F" w14:paraId="6E8A9C21" w14:textId="77777777">
            <w:r>
              <w:lastRenderedPageBreak/>
              <w:t xml:space="preserve">December 23 </w:t>
            </w:r>
            <w:r w:rsidRPr="24F871FB">
              <w:rPr>
                <w:color w:val="000000" w:themeColor="text1"/>
              </w:rPr>
              <w:t>| Closed</w:t>
            </w:r>
          </w:p>
          <w:p w:rsidR="00E7044F" w:rsidP="00E7044F" w:rsidRDefault="00E7044F" w14:paraId="52BB09E5" w14:textId="293FEFB5">
            <w:pPr>
              <w:rPr>
                <w:color w:val="000000" w:themeColor="text1"/>
              </w:rPr>
            </w:pPr>
            <w:r>
              <w:lastRenderedPageBreak/>
              <w:t xml:space="preserve">December 26 </w:t>
            </w:r>
            <w:r w:rsidRPr="24F871FB">
              <w:rPr>
                <w:color w:val="000000" w:themeColor="text1"/>
              </w:rPr>
              <w:t>| Closed</w:t>
            </w:r>
          </w:p>
          <w:p w:rsidR="00E7044F" w:rsidP="00E7044F" w:rsidRDefault="00E7044F" w14:paraId="1F5B9455" w14:textId="748FC05C">
            <w:r w:rsidRPr="24F871FB">
              <w:rPr>
                <w:color w:val="000000" w:themeColor="text1"/>
              </w:rPr>
              <w:t>January 2 | Closed</w:t>
            </w:r>
          </w:p>
          <w:p w:rsidR="00E7044F" w:rsidP="00E7044F" w:rsidRDefault="00E7044F" w14:paraId="4199683D" w14:textId="71CA2F17"/>
        </w:tc>
      </w:tr>
      <w:tr w:rsidR="00E7044F" w:rsidTr="704D1C75" w14:paraId="60E834E1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4C459C04" w14:textId="29DF5CBC">
            <w:pPr>
              <w:rPr>
                <w:b/>
                <w:bCs/>
              </w:rPr>
            </w:pPr>
            <w:r w:rsidRPr="1CB3C61C">
              <w:rPr>
                <w:b/>
                <w:bCs/>
              </w:rPr>
              <w:lastRenderedPageBreak/>
              <w:t>Print Shop</w:t>
            </w:r>
          </w:p>
        </w:tc>
        <w:tc>
          <w:tcPr>
            <w:tcW w:w="4230" w:type="dxa"/>
            <w:tcMar/>
          </w:tcPr>
          <w:p w:rsidR="00E7044F" w:rsidP="00E7044F" w:rsidRDefault="00E7044F" w14:paraId="2A8F976C" w14:textId="56730961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14F3309C" w14:textId="2AE7BBBB">
            <w:r>
              <w:t xml:space="preserve">January 3-6 </w:t>
            </w:r>
            <w:r>
              <w:rPr>
                <w:color w:val="000000"/>
              </w:rPr>
              <w:t>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5346BD4D" w14:textId="78980652">
            <w:r>
              <w:rPr>
                <w:color w:val="000000"/>
              </w:rPr>
              <w:t>December 19 | Closed</w:t>
            </w:r>
          </w:p>
          <w:p w:rsidR="00E7044F" w:rsidP="00E7044F" w:rsidRDefault="00E7044F" w14:paraId="63D859F4" w14:textId="7B3782C7">
            <w:r>
              <w:rPr>
                <w:color w:val="000000"/>
              </w:rPr>
              <w:t>January 2 | Closed</w:t>
            </w:r>
          </w:p>
        </w:tc>
      </w:tr>
      <w:tr w:rsidR="00E7044F" w:rsidTr="704D1C75" w14:paraId="254E7C02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Pr="1CB3C61C" w:rsidR="00E7044F" w:rsidP="00E7044F" w:rsidRDefault="00E7044F" w14:paraId="27D2D683" w14:textId="00DB3062">
            <w:pPr>
              <w:rPr>
                <w:b/>
                <w:bCs/>
              </w:rPr>
            </w:pPr>
            <w:r>
              <w:rPr>
                <w:b/>
                <w:bCs/>
              </w:rPr>
              <w:t>Registrar’s Office</w:t>
            </w:r>
          </w:p>
        </w:tc>
        <w:tc>
          <w:tcPr>
            <w:tcW w:w="4230" w:type="dxa"/>
            <w:tcMar/>
          </w:tcPr>
          <w:p w:rsidR="00E7044F" w:rsidP="00E7044F" w:rsidRDefault="00E7044F" w14:paraId="730D216A" w14:textId="336C89C6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0C6C57AF" w14:textId="01837B92">
            <w:pPr>
              <w:rPr>
                <w:color w:val="000000"/>
              </w:rPr>
            </w:pPr>
            <w:r>
              <w:rPr>
                <w:color w:val="000000"/>
              </w:rPr>
              <w:t>December 19-22 | 8:00 a.m. - 4:30 p.m.</w:t>
            </w:r>
          </w:p>
          <w:p w:rsidR="00E7044F" w:rsidP="00E7044F" w:rsidRDefault="00E7044F" w14:paraId="1F3FF5CD" w14:textId="05746E89">
            <w:pPr>
              <w:rPr>
                <w:color w:val="000000"/>
              </w:rPr>
            </w:pPr>
            <w:r>
              <w:t>December 27-29</w:t>
            </w:r>
            <w:r>
              <w:rPr>
                <w:color w:val="000000"/>
              </w:rPr>
              <w:t xml:space="preserve"> | 8:00 a.m. - 4:30 p.m.</w:t>
            </w:r>
          </w:p>
          <w:p w:rsidR="00E7044F" w:rsidP="00E7044F" w:rsidRDefault="00E7044F" w14:paraId="5E7C341C" w14:textId="2E87B412">
            <w:r>
              <w:t>January 3-6</w:t>
            </w:r>
            <w:r>
              <w:rPr>
                <w:color w:val="000000"/>
              </w:rPr>
              <w:t xml:space="preserve"> | 8:00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2D4CED81" w14:textId="77777777">
            <w:r>
              <w:t xml:space="preserve">December 23 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53B91260" w14:textId="27B872DC">
            <w:r>
              <w:rPr>
                <w:color w:val="000000"/>
              </w:rPr>
              <w:t>December 30 | Closed</w:t>
            </w:r>
          </w:p>
          <w:p w:rsidR="00E7044F" w:rsidP="00E7044F" w:rsidRDefault="00E7044F" w14:paraId="4BE641D6" w14:textId="77777777">
            <w:pPr>
              <w:rPr>
                <w:color w:val="000000"/>
              </w:rPr>
            </w:pPr>
            <w:r>
              <w:t xml:space="preserve">December 26 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5DE7EBD0" w14:textId="2713E870">
            <w:r>
              <w:rPr>
                <w:color w:val="000000"/>
              </w:rPr>
              <w:t>January 2 | Closed</w:t>
            </w:r>
          </w:p>
        </w:tc>
      </w:tr>
      <w:tr w:rsidR="00E7044F" w:rsidTr="704D1C75" w14:paraId="4A4DB6AA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46440B7D" w14:textId="115FEAE8">
            <w:pPr>
              <w:rPr>
                <w:b/>
                <w:bCs/>
              </w:rPr>
            </w:pPr>
            <w:r>
              <w:rPr>
                <w:b/>
                <w:bCs/>
              </w:rPr>
              <w:t>Student Union Administration/Event Services Office</w:t>
            </w:r>
          </w:p>
        </w:tc>
        <w:tc>
          <w:tcPr>
            <w:tcW w:w="4230" w:type="dxa"/>
            <w:tcMar/>
          </w:tcPr>
          <w:p w:rsidR="00E7044F" w:rsidP="00E7044F" w:rsidRDefault="00E7044F" w14:paraId="4D90F9B7" w14:textId="77777777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 8:00 a.m. - 4:30 p.m.</w:t>
            </w:r>
          </w:p>
          <w:p w:rsidR="00E7044F" w:rsidP="00E7044F" w:rsidRDefault="00E7044F" w14:paraId="0F5306A9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- 4:30 p.m.</w:t>
            </w:r>
          </w:p>
          <w:p w:rsidR="00E7044F" w:rsidP="00E7044F" w:rsidRDefault="00E7044F" w14:paraId="3B79857D" w14:textId="3EA650DB">
            <w:r>
              <w:t>January 3-6</w:t>
            </w:r>
            <w:r>
              <w:rPr>
                <w:color w:val="000000"/>
              </w:rPr>
              <w:t xml:space="preserve"> | 8:30 a.m. - 4:30 p.m.</w:t>
            </w:r>
          </w:p>
        </w:tc>
        <w:tc>
          <w:tcPr>
            <w:tcW w:w="4230" w:type="dxa"/>
            <w:tcMar/>
          </w:tcPr>
          <w:p w:rsidR="00E7044F" w:rsidP="00E7044F" w:rsidRDefault="00E7044F" w14:paraId="68CDD677" w14:textId="77777777">
            <w:r>
              <w:t>December 23- January 2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4002E666" w14:textId="77777777"/>
        </w:tc>
      </w:tr>
      <w:tr w:rsidR="00E7044F" w:rsidTr="704D1C75" w14:paraId="764DA26E" w14:textId="77777777">
        <w:trPr>
          <w:gridAfter w:val="1"/>
          <w:wAfter w:w="13" w:type="dxa"/>
          <w:jc w:val="center"/>
        </w:trPr>
        <w:tc>
          <w:tcPr>
            <w:tcW w:w="4585" w:type="dxa"/>
            <w:tcMar/>
          </w:tcPr>
          <w:p w:rsidR="00E7044F" w:rsidP="00E7044F" w:rsidRDefault="00E7044F" w14:paraId="21F14997" w14:textId="2526D001">
            <w:pPr>
              <w:rPr>
                <w:b/>
                <w:bCs/>
              </w:rPr>
            </w:pPr>
            <w:r>
              <w:rPr>
                <w:b/>
                <w:bCs/>
              </w:rPr>
              <w:t>Wellness and Recreation</w:t>
            </w:r>
          </w:p>
        </w:tc>
        <w:tc>
          <w:tcPr>
            <w:tcW w:w="4230" w:type="dxa"/>
            <w:tcMar/>
          </w:tcPr>
          <w:p w:rsidR="00E7044F" w:rsidP="00E7044F" w:rsidRDefault="00E7044F" w14:paraId="5AC686E3" w14:textId="4709D76E">
            <w:pPr>
              <w:rPr>
                <w:color w:val="000000"/>
              </w:rPr>
            </w:pPr>
            <w:r>
              <w:t>December 16</w:t>
            </w:r>
            <w:r>
              <w:rPr>
                <w:color w:val="000000"/>
              </w:rPr>
              <w:t>|12:00 p.m. - 4:00 p.m.</w:t>
            </w:r>
          </w:p>
          <w:p w:rsidR="00E7044F" w:rsidP="00E7044F" w:rsidRDefault="00E7044F" w14:paraId="0CFCCB69" w14:textId="5AA4558E">
            <w:pPr>
              <w:rPr>
                <w:color w:val="000000"/>
              </w:rPr>
            </w:pPr>
            <w:r>
              <w:rPr>
                <w:color w:val="000000"/>
              </w:rPr>
              <w:t>December 19-22| 8:00 a.m. – 12:00 p.m.</w:t>
            </w:r>
          </w:p>
          <w:p w:rsidR="00E7044F" w:rsidP="00E7044F" w:rsidRDefault="00E7044F" w14:paraId="40A0E937" w14:textId="6D6CC4DC">
            <w:r>
              <w:t>January 3-6</w:t>
            </w:r>
            <w:r>
              <w:rPr>
                <w:color w:val="000000"/>
              </w:rPr>
              <w:t xml:space="preserve"> | 8:00 a.m. – 8:00 p.m.</w:t>
            </w:r>
          </w:p>
        </w:tc>
        <w:tc>
          <w:tcPr>
            <w:tcW w:w="4230" w:type="dxa"/>
            <w:tcMar/>
          </w:tcPr>
          <w:p w:rsidR="00E7044F" w:rsidP="00E7044F" w:rsidRDefault="00E7044F" w14:paraId="321C286B" w14:textId="0023FD9D">
            <w:r>
              <w:t>December 23- January 2</w:t>
            </w:r>
            <w:r>
              <w:rPr>
                <w:color w:val="000000"/>
              </w:rPr>
              <w:t>| Closed</w:t>
            </w:r>
          </w:p>
          <w:p w:rsidR="00E7044F" w:rsidP="00E7044F" w:rsidRDefault="00E7044F" w14:paraId="781FC821" w14:textId="77777777"/>
        </w:tc>
      </w:tr>
    </w:tbl>
    <w:p w:rsidR="1CB3C61C" w:rsidP="1CB3C61C" w:rsidRDefault="1CB3C61C" w14:paraId="12A36B28" w14:textId="7E0BD956"/>
    <w:sectPr w:rsidR="1CB3C61C" w:rsidSect="00AA7547">
      <w:headerReference w:type="default" r:id="rId10"/>
      <w:pgSz w:w="15840" w:h="12240" w:orient="landscape"/>
      <w:pgMar w:top="99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340" w:rsidP="00AA7547" w:rsidRDefault="00CA0340" w14:paraId="072102DD" w14:textId="77777777">
      <w:pPr>
        <w:spacing w:after="0" w:line="240" w:lineRule="auto"/>
      </w:pPr>
      <w:r>
        <w:separator/>
      </w:r>
    </w:p>
  </w:endnote>
  <w:endnote w:type="continuationSeparator" w:id="0">
    <w:p w:rsidR="00CA0340" w:rsidP="00AA7547" w:rsidRDefault="00CA0340" w14:paraId="3BE658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340" w:rsidP="00AA7547" w:rsidRDefault="00CA0340" w14:paraId="599CE7EC" w14:textId="77777777">
      <w:pPr>
        <w:spacing w:after="0" w:line="240" w:lineRule="auto"/>
      </w:pPr>
      <w:r>
        <w:separator/>
      </w:r>
    </w:p>
  </w:footnote>
  <w:footnote w:type="continuationSeparator" w:id="0">
    <w:p w:rsidR="00CA0340" w:rsidP="00AA7547" w:rsidRDefault="00CA0340" w14:paraId="2FE386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547" w:rsidP="00AA7547" w:rsidRDefault="00AA7547" w14:paraId="6DD5B597" w14:textId="24965DEC">
    <w:pPr>
      <w:ind w:left="-810" w:firstLine="810"/>
      <w:jc w:val="center"/>
    </w:pPr>
    <w:r w:rsidRPr="1CB3C61C">
      <w:rPr>
        <w:b/>
        <w:bCs/>
        <w:sz w:val="24"/>
        <w:szCs w:val="24"/>
      </w:rPr>
      <w:t>Holiday Hours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482505"/>
    <w:rsid w:val="0001016C"/>
    <w:rsid w:val="000146E0"/>
    <w:rsid w:val="00041149"/>
    <w:rsid w:val="000434CB"/>
    <w:rsid w:val="00050535"/>
    <w:rsid w:val="00056CBC"/>
    <w:rsid w:val="0008652B"/>
    <w:rsid w:val="00095A54"/>
    <w:rsid w:val="000C4162"/>
    <w:rsid w:val="001015C9"/>
    <w:rsid w:val="00105643"/>
    <w:rsid w:val="0012297D"/>
    <w:rsid w:val="00263B29"/>
    <w:rsid w:val="00326CC3"/>
    <w:rsid w:val="00342C98"/>
    <w:rsid w:val="00345B04"/>
    <w:rsid w:val="00425C61"/>
    <w:rsid w:val="004265ED"/>
    <w:rsid w:val="00453315"/>
    <w:rsid w:val="0045447A"/>
    <w:rsid w:val="004810C7"/>
    <w:rsid w:val="00487428"/>
    <w:rsid w:val="00487720"/>
    <w:rsid w:val="004939E7"/>
    <w:rsid w:val="004A39CF"/>
    <w:rsid w:val="004E9CCE"/>
    <w:rsid w:val="004F051D"/>
    <w:rsid w:val="00511D87"/>
    <w:rsid w:val="0052663E"/>
    <w:rsid w:val="00550E7E"/>
    <w:rsid w:val="00562FAC"/>
    <w:rsid w:val="00576F3B"/>
    <w:rsid w:val="005F4833"/>
    <w:rsid w:val="00626E6D"/>
    <w:rsid w:val="006612A4"/>
    <w:rsid w:val="00670FDC"/>
    <w:rsid w:val="00673BF1"/>
    <w:rsid w:val="006E4116"/>
    <w:rsid w:val="006F0B9E"/>
    <w:rsid w:val="00710F55"/>
    <w:rsid w:val="00766B1B"/>
    <w:rsid w:val="007A10AF"/>
    <w:rsid w:val="007B0446"/>
    <w:rsid w:val="007C4CF2"/>
    <w:rsid w:val="007C7B3B"/>
    <w:rsid w:val="007E01DC"/>
    <w:rsid w:val="00807810"/>
    <w:rsid w:val="008316C9"/>
    <w:rsid w:val="00861D9B"/>
    <w:rsid w:val="008868B6"/>
    <w:rsid w:val="00895BEA"/>
    <w:rsid w:val="008A4CFF"/>
    <w:rsid w:val="008D0701"/>
    <w:rsid w:val="008D4FEA"/>
    <w:rsid w:val="008F216E"/>
    <w:rsid w:val="008F4B4E"/>
    <w:rsid w:val="008F7D13"/>
    <w:rsid w:val="0091062D"/>
    <w:rsid w:val="00960AB9"/>
    <w:rsid w:val="0096234D"/>
    <w:rsid w:val="0097348D"/>
    <w:rsid w:val="009C75F5"/>
    <w:rsid w:val="009E619E"/>
    <w:rsid w:val="00A23A0D"/>
    <w:rsid w:val="00A45BEA"/>
    <w:rsid w:val="00A542A8"/>
    <w:rsid w:val="00AA7547"/>
    <w:rsid w:val="00AE2B97"/>
    <w:rsid w:val="00B4559D"/>
    <w:rsid w:val="00B52359"/>
    <w:rsid w:val="00B62A9F"/>
    <w:rsid w:val="00B73F19"/>
    <w:rsid w:val="00BC638E"/>
    <w:rsid w:val="00BC6D60"/>
    <w:rsid w:val="00C0227D"/>
    <w:rsid w:val="00C07676"/>
    <w:rsid w:val="00C323D9"/>
    <w:rsid w:val="00C4107E"/>
    <w:rsid w:val="00C81EA5"/>
    <w:rsid w:val="00CA0340"/>
    <w:rsid w:val="00CD4EC9"/>
    <w:rsid w:val="00D33630"/>
    <w:rsid w:val="00DD11E5"/>
    <w:rsid w:val="00DE51BD"/>
    <w:rsid w:val="00DF24D4"/>
    <w:rsid w:val="00DF3ABD"/>
    <w:rsid w:val="00E10BF9"/>
    <w:rsid w:val="00E1325F"/>
    <w:rsid w:val="00E310CB"/>
    <w:rsid w:val="00E7044F"/>
    <w:rsid w:val="00E80D9F"/>
    <w:rsid w:val="00E9089E"/>
    <w:rsid w:val="00EE66C4"/>
    <w:rsid w:val="00EF32D6"/>
    <w:rsid w:val="00F10B50"/>
    <w:rsid w:val="00F401B7"/>
    <w:rsid w:val="00F46FC3"/>
    <w:rsid w:val="00F47403"/>
    <w:rsid w:val="00F47D1C"/>
    <w:rsid w:val="00F703DB"/>
    <w:rsid w:val="00F738EA"/>
    <w:rsid w:val="00F95616"/>
    <w:rsid w:val="00FA018E"/>
    <w:rsid w:val="00FA4E6C"/>
    <w:rsid w:val="00FE0DF0"/>
    <w:rsid w:val="00FE2D18"/>
    <w:rsid w:val="0903D318"/>
    <w:rsid w:val="0A482505"/>
    <w:rsid w:val="0D7C555D"/>
    <w:rsid w:val="0E2C6A34"/>
    <w:rsid w:val="0FCA6131"/>
    <w:rsid w:val="1BB36422"/>
    <w:rsid w:val="1C820DD5"/>
    <w:rsid w:val="1CB3C61C"/>
    <w:rsid w:val="1CDA6AAA"/>
    <w:rsid w:val="1E17021C"/>
    <w:rsid w:val="1E763B0B"/>
    <w:rsid w:val="21C0D139"/>
    <w:rsid w:val="24F871FB"/>
    <w:rsid w:val="252D4228"/>
    <w:rsid w:val="25488836"/>
    <w:rsid w:val="25C977F4"/>
    <w:rsid w:val="2C02CA1B"/>
    <w:rsid w:val="2C4CC64C"/>
    <w:rsid w:val="30D9FB2A"/>
    <w:rsid w:val="368ACBC7"/>
    <w:rsid w:val="36995E20"/>
    <w:rsid w:val="384E240D"/>
    <w:rsid w:val="3EC48F83"/>
    <w:rsid w:val="3EFC5756"/>
    <w:rsid w:val="41B373FB"/>
    <w:rsid w:val="45CB35A4"/>
    <w:rsid w:val="471470A3"/>
    <w:rsid w:val="4B5FD5EC"/>
    <w:rsid w:val="5174C6C5"/>
    <w:rsid w:val="54D86649"/>
    <w:rsid w:val="5C4166C5"/>
    <w:rsid w:val="5D208533"/>
    <w:rsid w:val="646D6C15"/>
    <w:rsid w:val="6CC99670"/>
    <w:rsid w:val="6CF8EABB"/>
    <w:rsid w:val="704D1C75"/>
    <w:rsid w:val="71CD58F8"/>
    <w:rsid w:val="733571A8"/>
    <w:rsid w:val="73692959"/>
    <w:rsid w:val="7888F616"/>
    <w:rsid w:val="790F478C"/>
    <w:rsid w:val="7DBC7D34"/>
    <w:rsid w:val="7DBE8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82505"/>
  <w15:chartTrackingRefBased/>
  <w15:docId w15:val="{FD5E4791-94FC-4C1E-9AB2-5FD6CBD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A75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7547"/>
  </w:style>
  <w:style w:type="paragraph" w:styleId="Footer">
    <w:name w:val="footer"/>
    <w:basedOn w:val="Normal"/>
    <w:link w:val="FooterChar"/>
    <w:uiPriority w:val="99"/>
    <w:unhideWhenUsed/>
    <w:rsid w:val="00AA75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7547"/>
  </w:style>
  <w:style w:type="character" w:styleId="Hyperlink">
    <w:name w:val="Hyperlink"/>
    <w:basedOn w:val="DefaultParagraphFont"/>
    <w:uiPriority w:val="99"/>
    <w:semiHidden/>
    <w:unhideWhenUsed/>
    <w:rsid w:val="00345B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nam02.safelinks.protection.outlook.com/?url=https%3A%2F%2Flibguides.mnstate.edu%2Fwintersession&amp;data=05%7C01%7Ckathleen.lehn%40mnstate.edu%7Caed55a9364234709749f08dad6ca160b%7C5011c7c60ab446ab9ef4fae74a921a7f%7C0%7C0%7C638058460679456337%7CUnknown%7CTWFpbGZsb3d8eyJWIjoiMC4wLjAwMDAiLCJQIjoiV2luMzIiLCJBTiI6Ik1haWwiLCJXVCI6Mn0%3D%7C3000%7C%7C%7C&amp;sdata=OeuQNuabzws%2FdymAQqKHYELki8T%2FkAAOl9xz6rEy94g%3D&amp;reserved=0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333C2FA52945B6D9838B86E93E77" ma:contentTypeVersion="13" ma:contentTypeDescription="Create a new document." ma:contentTypeScope="" ma:versionID="9170f4b9847f91fba6c34a8ab4167674">
  <xsd:schema xmlns:xsd="http://www.w3.org/2001/XMLSchema" xmlns:xs="http://www.w3.org/2001/XMLSchema" xmlns:p="http://schemas.microsoft.com/office/2006/metadata/properties" xmlns:ns2="fa42d954-025a-4283-9e77-f2db71f455da" xmlns:ns3="95fe9647-d663-40cc-a59a-1e868be2e179" targetNamespace="http://schemas.microsoft.com/office/2006/metadata/properties" ma:root="true" ma:fieldsID="9cb7cc4fd784041bbc286f1b8a6983e2" ns2:_="" ns3:_="">
    <xsd:import namespace="fa42d954-025a-4283-9e77-f2db71f455da"/>
    <xsd:import namespace="95fe9647-d663-40cc-a59a-1e868be2e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954-025a-4283-9e77-f2db71f4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e9647-d663-40cc-a59a-1e868be2e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59E83-E32B-43E6-B3A5-FAB871CB9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3C0A7-8AAE-407E-A476-603B0A44F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d954-025a-4283-9e77-f2db71f455da"/>
    <ds:schemaRef ds:uri="95fe9647-d663-40cc-a59a-1e868be2e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7750B-0819-4247-ABED-7F21BFA55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Jensen, Kirsten M</dc:creator>
  <keywords/>
  <dc:description/>
  <lastModifiedBy>Lehn, Kathleen M</lastModifiedBy>
  <revision>9</revision>
  <dcterms:created xsi:type="dcterms:W3CDTF">2022-12-08T22:47:00.0000000Z</dcterms:created>
  <dcterms:modified xsi:type="dcterms:W3CDTF">2022-12-09T15:07:15.1821079Z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0x010100DBAF333C2FA52945B6D9838B86E93E77</vt:lpwstr>
  </property>
</Properties>
</file>